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A6" w:rsidRPr="0054656A" w:rsidRDefault="00FF5F1F" w:rsidP="005465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56A" w:rsidRPr="0054656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№3 «Умка»</w:t>
      </w:r>
    </w:p>
    <w:p w:rsidR="0054656A" w:rsidRDefault="0054656A" w:rsidP="005465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4656A">
        <w:rPr>
          <w:rFonts w:ascii="Times New Roman" w:hAnsi="Times New Roman" w:cs="Times New Roman"/>
          <w:sz w:val="24"/>
          <w:szCs w:val="24"/>
        </w:rPr>
        <w:t>структурное подразделение детский сад «золотой ключик»</w:t>
      </w:r>
    </w:p>
    <w:p w:rsidR="0054656A" w:rsidRDefault="0054656A" w:rsidP="005465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656A" w:rsidRDefault="0054656A" w:rsidP="005465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656A" w:rsidRDefault="0054656A" w:rsidP="005465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656A" w:rsidRDefault="0054656A" w:rsidP="005465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54656A" w:rsidRDefault="0054656A" w:rsidP="005465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заведующий МБДОУ №3</w:t>
      </w:r>
    </w:p>
    <w:p w:rsidR="0054656A" w:rsidRDefault="0054656A" w:rsidP="005465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с/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д/с «Золотой ключик»</w:t>
      </w:r>
    </w:p>
    <w:p w:rsidR="0054656A" w:rsidRDefault="0054656A" w:rsidP="005465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Куренкова Л.М.</w:t>
      </w:r>
    </w:p>
    <w:p w:rsidR="0054656A" w:rsidRDefault="0054656A" w:rsidP="005465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«___» _______</w:t>
      </w:r>
    </w:p>
    <w:p w:rsidR="0054656A" w:rsidRDefault="0054656A" w:rsidP="005465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</w:t>
      </w:r>
    </w:p>
    <w:p w:rsidR="0054656A" w:rsidRDefault="0054656A" w:rsidP="005465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4656A" w:rsidRDefault="0054656A" w:rsidP="005465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4656A" w:rsidRDefault="0054656A" w:rsidP="005465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4656A" w:rsidRDefault="0054656A" w:rsidP="005465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ФИЗКУЛЬТУРНО – ОЗДОРОВИТЕЛЬНАЯ РАБОТА</w:t>
      </w:r>
    </w:p>
    <w:p w:rsidR="0054656A" w:rsidRDefault="0054656A" w:rsidP="005465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43574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43574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4656A" w:rsidRDefault="0054656A" w:rsidP="005465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56A" w:rsidRDefault="0054656A" w:rsidP="0054656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656A">
        <w:rPr>
          <w:rFonts w:ascii="Times New Roman" w:hAnsi="Times New Roman" w:cs="Times New Roman"/>
          <w:i/>
          <w:sz w:val="28"/>
          <w:szCs w:val="28"/>
        </w:rPr>
        <w:t>(разновозрастная группа старшего дошкольного возраста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4656A" w:rsidRDefault="0054656A" w:rsidP="0054656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656A" w:rsidRDefault="0054656A" w:rsidP="0054656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656A" w:rsidRDefault="0054656A" w:rsidP="0054656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656A" w:rsidRDefault="0054656A" w:rsidP="0054656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656A" w:rsidRDefault="0054656A" w:rsidP="0054656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656A" w:rsidRDefault="0054656A" w:rsidP="0054656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656A" w:rsidRDefault="0054656A" w:rsidP="0054656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656A" w:rsidRDefault="0054656A" w:rsidP="0054656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656A" w:rsidRDefault="0054656A" w:rsidP="0054656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656A" w:rsidRDefault="0054656A" w:rsidP="0054656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54656A" w:rsidRDefault="0054656A" w:rsidP="0054656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4656A" w:rsidRDefault="0054656A" w:rsidP="005465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656A" w:rsidRPr="0054656A" w:rsidRDefault="0054656A" w:rsidP="005465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4656A">
        <w:rPr>
          <w:rFonts w:ascii="Times New Roman" w:hAnsi="Times New Roman" w:cs="Times New Roman"/>
          <w:sz w:val="24"/>
          <w:szCs w:val="24"/>
        </w:rPr>
        <w:t>Городской округ Сухой Лог</w:t>
      </w:r>
    </w:p>
    <w:p w:rsidR="0054656A" w:rsidRDefault="0054656A" w:rsidP="005465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4656A">
        <w:rPr>
          <w:rFonts w:ascii="Times New Roman" w:hAnsi="Times New Roman" w:cs="Times New Roman"/>
          <w:sz w:val="24"/>
          <w:szCs w:val="24"/>
        </w:rPr>
        <w:t>202</w:t>
      </w:r>
      <w:r w:rsidR="00435749">
        <w:rPr>
          <w:rFonts w:ascii="Times New Roman" w:hAnsi="Times New Roman" w:cs="Times New Roman"/>
          <w:sz w:val="24"/>
          <w:szCs w:val="24"/>
        </w:rPr>
        <w:t>1</w:t>
      </w:r>
      <w:r w:rsidRPr="0054656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4656A" w:rsidRDefault="0054656A" w:rsidP="005465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</w:t>
      </w:r>
      <w:r w:rsidR="001F0DDD">
        <w:rPr>
          <w:rFonts w:ascii="Times New Roman" w:hAnsi="Times New Roman" w:cs="Times New Roman"/>
          <w:b/>
          <w:sz w:val="28"/>
          <w:szCs w:val="28"/>
        </w:rPr>
        <w:t>закаливающих процедур</w:t>
      </w:r>
    </w:p>
    <w:p w:rsidR="00511105" w:rsidRDefault="00511105" w:rsidP="001F0D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1105" w:rsidRDefault="00511105" w:rsidP="005111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Закаливание детей</w:t>
      </w:r>
    </w:p>
    <w:p w:rsidR="009B1562" w:rsidRPr="009B1562" w:rsidRDefault="009B1562" w:rsidP="001408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105" w:rsidRDefault="00511105" w:rsidP="000F137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закаливания детей основные природные факторы (солнце, воздух, вода) используют дифференцированно в зависимости от возраста детей, здоровья. При организации закаливания должны быть реализованы основные гигиенические принципы – постепенность, систематичность, комплексность и учет индивидуальных</w:t>
      </w:r>
      <w:r w:rsidR="000F1370">
        <w:rPr>
          <w:rFonts w:ascii="Times New Roman" w:hAnsi="Times New Roman" w:cs="Times New Roman"/>
          <w:sz w:val="28"/>
          <w:szCs w:val="28"/>
        </w:rPr>
        <w:t xml:space="preserve"> особенностей ребенка. Закаливающие мероприятия следует осуществлять с учетом здоровья, возраста детей  и времени года. Закаливание включает комплекс мероприятий:</w:t>
      </w:r>
    </w:p>
    <w:p w:rsidR="000F1370" w:rsidRDefault="000F1370" w:rsidP="000F137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1370" w:rsidRDefault="000F1370" w:rsidP="000F137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Широкая аэрация помещений (проветривание),</w:t>
      </w:r>
    </w:p>
    <w:p w:rsidR="000F1370" w:rsidRDefault="000F1370" w:rsidP="000F137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Оптимальный температурный режим,</w:t>
      </w:r>
    </w:p>
    <w:p w:rsidR="000F1370" w:rsidRDefault="000F1370" w:rsidP="000F137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организованная прогулка,</w:t>
      </w:r>
    </w:p>
    <w:p w:rsidR="000F1370" w:rsidRDefault="000F1370" w:rsidP="000F137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упражнения, проводимые в легкой спортивной одежде в помещении и на открытом воздухе,</w:t>
      </w:r>
    </w:p>
    <w:p w:rsidR="000F1370" w:rsidRDefault="000F1370" w:rsidP="000F137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Умывание прохладной водой и другие водные, воздушные и солнечные процедуры, специальные оздоровительные мероприятия (фито – бар и т.д.)</w:t>
      </w:r>
    </w:p>
    <w:p w:rsidR="000F1370" w:rsidRDefault="000F1370" w:rsidP="000F1370">
      <w:pPr>
        <w:pStyle w:val="a3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511105" w:rsidRDefault="000F1370" w:rsidP="000F137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помещении необходимо обеспечить оптимальный температурный режим, регулярное проветривание, приучать детей находится в помещении в облегченн</w:t>
      </w:r>
      <w:r w:rsidR="009B1562">
        <w:rPr>
          <w:rFonts w:ascii="Times New Roman" w:hAnsi="Times New Roman" w:cs="Times New Roman"/>
          <w:sz w:val="28"/>
          <w:szCs w:val="28"/>
        </w:rPr>
        <w:t>ой одежде. Необходимо обеспечит</w:t>
      </w:r>
      <w:r>
        <w:rPr>
          <w:rFonts w:ascii="Times New Roman" w:hAnsi="Times New Roman" w:cs="Times New Roman"/>
          <w:sz w:val="28"/>
          <w:szCs w:val="28"/>
        </w:rPr>
        <w:t>ь пребывание дет</w:t>
      </w:r>
      <w:r w:rsidR="009B15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на воздухе в соответствии с режимом дня, не менее 3 часов.</w:t>
      </w:r>
    </w:p>
    <w:p w:rsidR="00374537" w:rsidRDefault="00374537" w:rsidP="003745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B3A" w:rsidRDefault="00C94B3A" w:rsidP="00374537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4B3A">
        <w:rPr>
          <w:rFonts w:ascii="Times New Roman" w:hAnsi="Times New Roman" w:cs="Times New Roman"/>
          <w:b/>
          <w:sz w:val="28"/>
          <w:szCs w:val="28"/>
        </w:rPr>
        <w:lastRenderedPageBreak/>
        <w:t>Проветривание</w:t>
      </w:r>
    </w:p>
    <w:p w:rsidR="00C94B3A" w:rsidRPr="00C94B3A" w:rsidRDefault="00C94B3A" w:rsidP="000F137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B3A">
        <w:rPr>
          <w:rFonts w:ascii="Times New Roman" w:hAnsi="Times New Roman" w:cs="Times New Roman"/>
          <w:sz w:val="28"/>
          <w:szCs w:val="28"/>
        </w:rPr>
        <w:t xml:space="preserve">Все помещения, </w:t>
      </w:r>
      <w:r>
        <w:rPr>
          <w:rFonts w:ascii="Times New Roman" w:hAnsi="Times New Roman" w:cs="Times New Roman"/>
          <w:sz w:val="28"/>
          <w:szCs w:val="28"/>
        </w:rPr>
        <w:t>за исключением туалетной комнаты, должны ежедневно проветриваться. Проветривание проводится согласно утвержденному  графику. Сквозное проветривание в присутствии детей не проводится. Проветривание через туалетные комнаты не допускается (в ред. Постановление Главного государственного санитарного  врача РФ от 27.08.2015 №41). В присутствии детей допускается широкая односторонняя аэрация всех помещений в теплое время года. Длительность проветривания зависит от темпера</w:t>
      </w:r>
      <w:r w:rsidR="00374537">
        <w:rPr>
          <w:rFonts w:ascii="Times New Roman" w:hAnsi="Times New Roman" w:cs="Times New Roman"/>
          <w:sz w:val="28"/>
          <w:szCs w:val="28"/>
        </w:rPr>
        <w:t>туры н</w:t>
      </w:r>
      <w:r>
        <w:rPr>
          <w:rFonts w:ascii="Times New Roman" w:hAnsi="Times New Roman" w:cs="Times New Roman"/>
          <w:sz w:val="28"/>
          <w:szCs w:val="28"/>
        </w:rPr>
        <w:t>аружного воздуха, напр</w:t>
      </w:r>
      <w:r w:rsidR="003745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вления ветра, эффек</w:t>
      </w:r>
      <w:r w:rsidR="00374537">
        <w:rPr>
          <w:rFonts w:ascii="Times New Roman" w:hAnsi="Times New Roman" w:cs="Times New Roman"/>
          <w:sz w:val="28"/>
          <w:szCs w:val="28"/>
        </w:rPr>
        <w:t>тивности отопительной системы. Сквозное п</w:t>
      </w:r>
      <w:r>
        <w:rPr>
          <w:rFonts w:ascii="Times New Roman" w:hAnsi="Times New Roman" w:cs="Times New Roman"/>
          <w:sz w:val="28"/>
          <w:szCs w:val="28"/>
        </w:rPr>
        <w:t>роветривание проводится в отсутствии детей</w:t>
      </w:r>
      <w:r w:rsidR="00374537">
        <w:rPr>
          <w:rFonts w:ascii="Times New Roman" w:hAnsi="Times New Roman" w:cs="Times New Roman"/>
          <w:sz w:val="28"/>
          <w:szCs w:val="28"/>
        </w:rPr>
        <w:t xml:space="preserve"> и заканчивается за 30 минут до их прихода с прогулки или занятий. При проветривании допускается кратковременное снижение температуры воздуха в помещении, но не более чем на 2 – 4 градуса. В помещении спален сквозное проветривание проводится до дневного сна. В холодное время года фрамуги, форточки закрываются за 10 минут до отхода ко сну детей. В теплое время года дневной сое организуется при открытых окнах (избегая сквозняка).</w:t>
      </w:r>
    </w:p>
    <w:p w:rsidR="00374537" w:rsidRDefault="00374537" w:rsidP="003745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1562" w:rsidRPr="009B1562" w:rsidRDefault="009B1562" w:rsidP="0037453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1562">
        <w:rPr>
          <w:rFonts w:ascii="Times New Roman" w:hAnsi="Times New Roman" w:cs="Times New Roman"/>
          <w:b/>
          <w:sz w:val="28"/>
          <w:szCs w:val="28"/>
        </w:rPr>
        <w:t>Организация прогулки</w:t>
      </w:r>
      <w:r w:rsidRPr="009B1562">
        <w:rPr>
          <w:rFonts w:ascii="Times New Roman" w:hAnsi="Times New Roman" w:cs="Times New Roman"/>
          <w:sz w:val="28"/>
          <w:szCs w:val="28"/>
        </w:rPr>
        <w:tab/>
      </w:r>
    </w:p>
    <w:p w:rsidR="009B1562" w:rsidRPr="009B1562" w:rsidRDefault="009B1562" w:rsidP="009B1562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1562">
        <w:rPr>
          <w:rFonts w:ascii="Times New Roman" w:hAnsi="Times New Roman" w:cs="Times New Roman"/>
          <w:sz w:val="28"/>
          <w:szCs w:val="28"/>
        </w:rPr>
        <w:t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 w:rsidRPr="009B156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B1562"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продолжительность прогулки рекомендуется сокращать.</w:t>
      </w:r>
    </w:p>
    <w:p w:rsidR="009B1562" w:rsidRPr="009B1562" w:rsidRDefault="009B1562" w:rsidP="009B1562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1562">
        <w:rPr>
          <w:rFonts w:ascii="Times New Roman" w:hAnsi="Times New Roman" w:cs="Times New Roman"/>
          <w:sz w:val="28"/>
          <w:szCs w:val="28"/>
        </w:rPr>
        <w:t>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7C647E" w:rsidRDefault="009B1562" w:rsidP="0014081F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1562">
        <w:rPr>
          <w:rFonts w:ascii="Times New Roman" w:hAnsi="Times New Roman" w:cs="Times New Roman"/>
          <w:sz w:val="28"/>
          <w:szCs w:val="28"/>
        </w:rPr>
        <w:t xml:space="preserve">Прогулка является одним из эффективных средств закаливания организма дошкольников, направлена на оздоровление, реализацию естественной потребности детей в движении и включает в себя наблюдение, подвижные </w:t>
      </w:r>
      <w:r w:rsidRPr="009B1562">
        <w:rPr>
          <w:rFonts w:ascii="Times New Roman" w:hAnsi="Times New Roman" w:cs="Times New Roman"/>
          <w:sz w:val="28"/>
          <w:szCs w:val="28"/>
        </w:rPr>
        <w:lastRenderedPageBreak/>
        <w:t>игры, труд на участке, самостоятельную игровую, продуктивную деятельность, индивидуальную работу по всем основным направлениям развития детей (познавательному, речевому, физическому, художественно-эстетическому и социально</w:t>
      </w:r>
      <w:r w:rsidR="00374537">
        <w:rPr>
          <w:rFonts w:ascii="Times New Roman" w:hAnsi="Times New Roman" w:cs="Times New Roman"/>
          <w:sz w:val="28"/>
          <w:szCs w:val="28"/>
        </w:rPr>
        <w:t xml:space="preserve"> </w:t>
      </w:r>
      <w:r w:rsidRPr="009B1562">
        <w:rPr>
          <w:rFonts w:ascii="Times New Roman" w:hAnsi="Times New Roman" w:cs="Times New Roman"/>
          <w:sz w:val="28"/>
          <w:szCs w:val="28"/>
        </w:rPr>
        <w:t>- коммуникативному).</w:t>
      </w:r>
    </w:p>
    <w:p w:rsidR="0014081F" w:rsidRDefault="0014081F" w:rsidP="0014081F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4537" w:rsidRDefault="00374537" w:rsidP="009B1562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Оздоровительные процедуры после дневного сна</w:t>
      </w:r>
    </w:p>
    <w:p w:rsidR="00374537" w:rsidRDefault="00374537" w:rsidP="009B1562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4537">
        <w:rPr>
          <w:rFonts w:ascii="Times New Roman" w:hAnsi="Times New Roman" w:cs="Times New Roman"/>
          <w:sz w:val="28"/>
          <w:szCs w:val="28"/>
        </w:rPr>
        <w:t xml:space="preserve">Оздоровительные процедуры после дневного сна </w:t>
      </w:r>
      <w:r>
        <w:rPr>
          <w:rFonts w:ascii="Times New Roman" w:hAnsi="Times New Roman" w:cs="Times New Roman"/>
          <w:sz w:val="28"/>
          <w:szCs w:val="28"/>
        </w:rPr>
        <w:t xml:space="preserve">(физические упражнения, </w:t>
      </w:r>
      <w:r w:rsidR="007C647E">
        <w:rPr>
          <w:rFonts w:ascii="Times New Roman" w:hAnsi="Times New Roman" w:cs="Times New Roman"/>
          <w:sz w:val="28"/>
          <w:szCs w:val="28"/>
        </w:rPr>
        <w:t>контрастные воздушные ванны, водное закаливание) являются очень важным режимным моментом. Правильно организованный подъем детей после сна поднимает настроение и мышечный тонус ребенка, дает хороший оздоровительный и закаливающий эффект:</w:t>
      </w:r>
    </w:p>
    <w:p w:rsidR="007C647E" w:rsidRDefault="007C647E" w:rsidP="007C647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топтание по «подушкам здоровья»;</w:t>
      </w:r>
    </w:p>
    <w:p w:rsidR="007C647E" w:rsidRDefault="007C647E" w:rsidP="007C647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босохождение по покрытому и непокрытому полу;</w:t>
      </w:r>
    </w:p>
    <w:p w:rsidR="007C647E" w:rsidRDefault="007C647E" w:rsidP="007C647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хождение по ребристой поверхности;</w:t>
      </w:r>
    </w:p>
    <w:p w:rsidR="007C647E" w:rsidRDefault="007C647E" w:rsidP="007C647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хождение по массажным дорожкам;</w:t>
      </w:r>
    </w:p>
    <w:p w:rsidR="001F0DDD" w:rsidRPr="0014081F" w:rsidRDefault="007C647E" w:rsidP="007C647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самомассаж.</w:t>
      </w:r>
    </w:p>
    <w:p w:rsidR="001F0DDD" w:rsidRDefault="001F0DDD" w:rsidP="007C647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647E" w:rsidRDefault="007C647E" w:rsidP="007C647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647E">
        <w:rPr>
          <w:rFonts w:ascii="Times New Roman" w:hAnsi="Times New Roman" w:cs="Times New Roman"/>
          <w:b/>
          <w:sz w:val="28"/>
          <w:szCs w:val="28"/>
        </w:rPr>
        <w:t>Специальные закаливающие процедуры</w:t>
      </w:r>
    </w:p>
    <w:p w:rsidR="007C647E" w:rsidRDefault="007C647E" w:rsidP="007C647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решению администрации и родителей необходимо проводить специальные закаливающие процедуры (например, контрастное обливание, фито – бар и</w:t>
      </w:r>
      <w:r w:rsidR="004C1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др.)</w:t>
      </w:r>
    </w:p>
    <w:p w:rsidR="00154BBB" w:rsidRDefault="00154BBB" w:rsidP="00154BB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4BBB">
        <w:rPr>
          <w:rFonts w:ascii="Times New Roman" w:hAnsi="Times New Roman" w:cs="Times New Roman"/>
          <w:i/>
          <w:sz w:val="28"/>
          <w:szCs w:val="28"/>
          <w:u w:val="single"/>
        </w:rPr>
        <w:t>Закаливание клюквой</w:t>
      </w:r>
    </w:p>
    <w:p w:rsidR="002223F0" w:rsidRPr="002223F0" w:rsidRDefault="002223F0" w:rsidP="002223F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3F0">
        <w:rPr>
          <w:rFonts w:ascii="Times New Roman" w:hAnsi="Times New Roman" w:cs="Times New Roman"/>
          <w:sz w:val="28"/>
          <w:szCs w:val="28"/>
        </w:rPr>
        <w:t>Основной принцип закаливания заключается в следующем – на слизистую горла в течение небольшого времени происходит воздействие низких температур. В результате происходит закаливание</w:t>
      </w:r>
      <w:r w:rsidR="001F0DDD">
        <w:rPr>
          <w:rFonts w:ascii="Times New Roman" w:hAnsi="Times New Roman" w:cs="Times New Roman"/>
          <w:sz w:val="28"/>
          <w:szCs w:val="28"/>
        </w:rPr>
        <w:t xml:space="preserve">, </w:t>
      </w:r>
      <w:r w:rsidRPr="002223F0">
        <w:rPr>
          <w:rFonts w:ascii="Times New Roman" w:hAnsi="Times New Roman" w:cs="Times New Roman"/>
          <w:sz w:val="28"/>
          <w:szCs w:val="28"/>
        </w:rPr>
        <w:t xml:space="preserve"> и слизистые ткани постепенно </w:t>
      </w:r>
      <w:r w:rsidRPr="002223F0">
        <w:rPr>
          <w:rFonts w:ascii="Times New Roman" w:hAnsi="Times New Roman" w:cs="Times New Roman"/>
          <w:sz w:val="28"/>
          <w:szCs w:val="28"/>
        </w:rPr>
        <w:lastRenderedPageBreak/>
        <w:t>начинают приспосабливаться и адекватно реагировать на последующие переохлаждения, потребле</w:t>
      </w:r>
      <w:r>
        <w:rPr>
          <w:rFonts w:ascii="Times New Roman" w:hAnsi="Times New Roman" w:cs="Times New Roman"/>
          <w:sz w:val="28"/>
          <w:szCs w:val="28"/>
        </w:rPr>
        <w:t>ние холодной воды и мороженого.</w:t>
      </w:r>
    </w:p>
    <w:p w:rsidR="002223F0" w:rsidRPr="002223F0" w:rsidRDefault="002223F0" w:rsidP="002223F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3F0">
        <w:rPr>
          <w:rFonts w:ascii="Times New Roman" w:hAnsi="Times New Roman" w:cs="Times New Roman"/>
          <w:sz w:val="28"/>
          <w:szCs w:val="28"/>
        </w:rPr>
        <w:t>Начинать закаливание горла лучше всего в летнее время или в начале осени, когда еще нет пика инфекционных заболеваний. Обязательное условие – ребенок должен быть абсолютно здоров без каких-либо вялотекущих обострений тонзиллита и других инфекций.</w:t>
      </w:r>
    </w:p>
    <w:p w:rsidR="00154BBB" w:rsidRDefault="00154BBB" w:rsidP="00154BB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Закаливание </w:t>
      </w:r>
      <w:r w:rsidRPr="00154BBB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прохладной водой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- полоскание горла</w:t>
      </w:r>
    </w:p>
    <w:p w:rsidR="00154BBB" w:rsidRPr="00154BBB" w:rsidRDefault="00154BBB" w:rsidP="00154BB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4BBB">
        <w:rPr>
          <w:rFonts w:ascii="Times New Roman" w:hAnsi="Times New Roman" w:cs="Times New Roman"/>
          <w:sz w:val="28"/>
          <w:szCs w:val="28"/>
        </w:rPr>
        <w:t xml:space="preserve">Метод </w:t>
      </w:r>
      <w:r>
        <w:rPr>
          <w:rFonts w:ascii="Times New Roman" w:hAnsi="Times New Roman" w:cs="Times New Roman"/>
          <w:sz w:val="28"/>
          <w:szCs w:val="28"/>
        </w:rPr>
        <w:t xml:space="preserve">полоскания прохладной водой </w:t>
      </w:r>
      <w:r w:rsidRPr="00154BBB">
        <w:rPr>
          <w:rFonts w:ascii="Times New Roman" w:hAnsi="Times New Roman" w:cs="Times New Roman"/>
          <w:sz w:val="28"/>
          <w:szCs w:val="28"/>
        </w:rPr>
        <w:t>заключается в следующем – два раза в день полоскать горло водой с температурным режимом в 25 градусов. Через 4 дня также понижать на 1 градус. Довести до 15 градусов.</w:t>
      </w:r>
    </w:p>
    <w:p w:rsidR="00154BBB" w:rsidRDefault="00154BBB" w:rsidP="007C647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4BBB">
        <w:rPr>
          <w:rFonts w:ascii="Times New Roman" w:hAnsi="Times New Roman" w:cs="Times New Roman"/>
          <w:sz w:val="28"/>
          <w:szCs w:val="28"/>
        </w:rPr>
        <w:t xml:space="preserve">Укрепление горла одинаково важно для взрослого и ребенка, чтобы уберечься от развития осложнений при обычной простуде, а также повысить общий иммунитет. </w:t>
      </w:r>
    </w:p>
    <w:p w:rsidR="00154BBB" w:rsidRDefault="00154BBB" w:rsidP="00154BB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4BBB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Закаливание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ромашкой – полоскание горла</w:t>
      </w:r>
    </w:p>
    <w:p w:rsidR="00154BBB" w:rsidRPr="002223F0" w:rsidRDefault="002223F0" w:rsidP="0014081F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23F0">
        <w:rPr>
          <w:rFonts w:ascii="Times New Roman" w:hAnsi="Times New Roman" w:cs="Times New Roman"/>
          <w:sz w:val="28"/>
          <w:szCs w:val="28"/>
        </w:rPr>
        <w:t>спольз</w:t>
      </w:r>
      <w:r>
        <w:rPr>
          <w:rFonts w:ascii="Times New Roman" w:hAnsi="Times New Roman" w:cs="Times New Roman"/>
          <w:sz w:val="28"/>
          <w:szCs w:val="28"/>
        </w:rPr>
        <w:t xml:space="preserve">уется </w:t>
      </w:r>
      <w:r w:rsidRPr="002223F0">
        <w:rPr>
          <w:rFonts w:ascii="Times New Roman" w:hAnsi="Times New Roman" w:cs="Times New Roman"/>
          <w:sz w:val="28"/>
          <w:szCs w:val="28"/>
        </w:rPr>
        <w:t xml:space="preserve"> вместо воды настой </w:t>
      </w:r>
      <w:r>
        <w:rPr>
          <w:rFonts w:ascii="Times New Roman" w:hAnsi="Times New Roman" w:cs="Times New Roman"/>
          <w:sz w:val="28"/>
          <w:szCs w:val="28"/>
        </w:rPr>
        <w:t xml:space="preserve">из лекарственных трав  - ромашки </w:t>
      </w:r>
      <w:r w:rsidRPr="002223F0">
        <w:rPr>
          <w:rFonts w:ascii="Times New Roman" w:hAnsi="Times New Roman" w:cs="Times New Roman"/>
          <w:sz w:val="28"/>
          <w:szCs w:val="28"/>
        </w:rPr>
        <w:t>в соотношении 1 ч. ложка сырья на стакан 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47E" w:rsidRDefault="007C647E" w:rsidP="007C647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контрастного обливания с целью закаливания и оздоровления детей необходимо соблюдать следующие требования:</w:t>
      </w:r>
    </w:p>
    <w:p w:rsidR="007C647E" w:rsidRDefault="007C647E" w:rsidP="007C647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процедуры только со здоровыми детьми,</w:t>
      </w:r>
    </w:p>
    <w:p w:rsidR="004C1D22" w:rsidRDefault="007C647E" w:rsidP="001F0DD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 за температурой воды (повышать и понижать температуру постепенно)</w:t>
      </w:r>
    </w:p>
    <w:p w:rsidR="001F0DDD" w:rsidRPr="001F0DDD" w:rsidRDefault="001F0DDD" w:rsidP="001F0DDD">
      <w:pPr>
        <w:pStyle w:val="a3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14081F" w:rsidRDefault="0014081F" w:rsidP="004C1D2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81F" w:rsidRDefault="0014081F" w:rsidP="004C1D2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47E" w:rsidRPr="004C1D22" w:rsidRDefault="004C1D22" w:rsidP="004C1D2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закаливающих процедур</w:t>
      </w:r>
    </w:p>
    <w:p w:rsidR="0054656A" w:rsidRDefault="0054656A" w:rsidP="005465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1668"/>
        <w:gridCol w:w="3685"/>
        <w:gridCol w:w="4253"/>
        <w:gridCol w:w="2409"/>
        <w:gridCol w:w="2552"/>
      </w:tblGrid>
      <w:tr w:rsidR="0054656A" w:rsidRPr="00E35BD2" w:rsidTr="00037FDE">
        <w:tc>
          <w:tcPr>
            <w:tcW w:w="1668" w:type="dxa"/>
          </w:tcPr>
          <w:p w:rsidR="0054656A" w:rsidRPr="00E35BD2" w:rsidRDefault="0054656A" w:rsidP="005465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Фактор </w:t>
            </w:r>
          </w:p>
        </w:tc>
        <w:tc>
          <w:tcPr>
            <w:tcW w:w="3685" w:type="dxa"/>
          </w:tcPr>
          <w:p w:rsidR="0054656A" w:rsidRPr="00E35BD2" w:rsidRDefault="0054656A" w:rsidP="005465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4253" w:type="dxa"/>
          </w:tcPr>
          <w:p w:rsidR="0054656A" w:rsidRPr="00E35BD2" w:rsidRDefault="0054656A" w:rsidP="005465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в режиме дня </w:t>
            </w:r>
          </w:p>
        </w:tc>
        <w:tc>
          <w:tcPr>
            <w:tcW w:w="2409" w:type="dxa"/>
          </w:tcPr>
          <w:p w:rsidR="0054656A" w:rsidRPr="00E35BD2" w:rsidRDefault="0054656A" w:rsidP="005465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2552" w:type="dxa"/>
          </w:tcPr>
          <w:p w:rsidR="0054656A" w:rsidRPr="00E35BD2" w:rsidRDefault="0054656A" w:rsidP="005465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Дозировка </w:t>
            </w:r>
          </w:p>
        </w:tc>
      </w:tr>
      <w:tr w:rsidR="00037FDE" w:rsidRPr="00E35BD2" w:rsidTr="00037FDE">
        <w:trPr>
          <w:trHeight w:val="345"/>
        </w:trPr>
        <w:tc>
          <w:tcPr>
            <w:tcW w:w="1668" w:type="dxa"/>
            <w:vMerge w:val="restart"/>
          </w:tcPr>
          <w:p w:rsidR="00511105" w:rsidRPr="00E35BD2" w:rsidRDefault="00511105" w:rsidP="00037F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DE" w:rsidRPr="00E35BD2" w:rsidRDefault="00037FDE" w:rsidP="00037F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3685" w:type="dxa"/>
          </w:tcPr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Полоскание рта</w:t>
            </w:r>
          </w:p>
        </w:tc>
        <w:tc>
          <w:tcPr>
            <w:tcW w:w="4253" w:type="dxa"/>
          </w:tcPr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После каждого приема пищи</w:t>
            </w:r>
          </w:p>
        </w:tc>
        <w:tc>
          <w:tcPr>
            <w:tcW w:w="2409" w:type="dxa"/>
          </w:tcPr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ежедневно, 4 раза в день</w:t>
            </w:r>
          </w:p>
        </w:tc>
        <w:tc>
          <w:tcPr>
            <w:tcW w:w="2552" w:type="dxa"/>
          </w:tcPr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50 – 70 мл воды</w:t>
            </w:r>
          </w:p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воды +20</w:t>
            </w:r>
          </w:p>
        </w:tc>
      </w:tr>
      <w:tr w:rsidR="00037FDE" w:rsidRPr="00E35BD2" w:rsidTr="00037FDE">
        <w:trPr>
          <w:trHeight w:val="300"/>
        </w:trPr>
        <w:tc>
          <w:tcPr>
            <w:tcW w:w="1668" w:type="dxa"/>
            <w:vMerge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7FDE" w:rsidRPr="00E35BD2" w:rsidRDefault="00037FDE" w:rsidP="002223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 xml:space="preserve">Полоскание горла с </w:t>
            </w:r>
            <w:r w:rsidR="002223F0" w:rsidRPr="00E35BD2">
              <w:rPr>
                <w:rFonts w:ascii="Times New Roman" w:hAnsi="Times New Roman" w:cs="Times New Roman"/>
                <w:sz w:val="24"/>
                <w:szCs w:val="24"/>
              </w:rPr>
              <w:t>ромашкой</w:t>
            </w:r>
          </w:p>
        </w:tc>
        <w:tc>
          <w:tcPr>
            <w:tcW w:w="4253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После обеда</w:t>
            </w:r>
          </w:p>
        </w:tc>
        <w:tc>
          <w:tcPr>
            <w:tcW w:w="2409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</w:tcPr>
          <w:p w:rsidR="00037FDE" w:rsidRPr="00E35BD2" w:rsidRDefault="00037FDE" w:rsidP="00985C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 xml:space="preserve">50 – 70 мл  </w:t>
            </w:r>
            <w:proofErr w:type="gramStart"/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35BD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85C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 xml:space="preserve"> нач. </w:t>
            </w:r>
            <w:r w:rsidRPr="00E35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 xml:space="preserve"> воды  +36 до +20</w:t>
            </w:r>
          </w:p>
        </w:tc>
      </w:tr>
      <w:tr w:rsidR="00037FDE" w:rsidRPr="00E35BD2" w:rsidTr="00037FDE">
        <w:trPr>
          <w:trHeight w:val="273"/>
        </w:trPr>
        <w:tc>
          <w:tcPr>
            <w:tcW w:w="1668" w:type="dxa"/>
            <w:vMerge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Умывание</w:t>
            </w:r>
          </w:p>
        </w:tc>
        <w:tc>
          <w:tcPr>
            <w:tcW w:w="4253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 xml:space="preserve">После каждого приема пищи и </w:t>
            </w:r>
          </w:p>
        </w:tc>
        <w:tc>
          <w:tcPr>
            <w:tcW w:w="2409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</w:tcPr>
          <w:p w:rsidR="00037FDE" w:rsidRPr="00E35BD2" w:rsidRDefault="00037FDE" w:rsidP="00037F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 xml:space="preserve"> воды  +20, +25</w:t>
            </w:r>
          </w:p>
        </w:tc>
      </w:tr>
      <w:tr w:rsidR="00037FDE" w:rsidRPr="00E35BD2" w:rsidTr="00037FDE">
        <w:trPr>
          <w:trHeight w:val="540"/>
        </w:trPr>
        <w:tc>
          <w:tcPr>
            <w:tcW w:w="1668" w:type="dxa"/>
            <w:vMerge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</w:tc>
        <w:tc>
          <w:tcPr>
            <w:tcW w:w="4253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После дневной прогулки</w:t>
            </w:r>
          </w:p>
        </w:tc>
        <w:tc>
          <w:tcPr>
            <w:tcW w:w="2409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Ежедневно, июнь - август</w:t>
            </w:r>
          </w:p>
        </w:tc>
        <w:tc>
          <w:tcPr>
            <w:tcW w:w="2552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gramEnd"/>
            <w:r w:rsidRPr="00E35BD2">
              <w:rPr>
                <w:rFonts w:ascii="Times New Roman" w:hAnsi="Times New Roman" w:cs="Times New Roman"/>
                <w:sz w:val="24"/>
                <w:szCs w:val="24"/>
              </w:rPr>
              <w:t xml:space="preserve"> воды нач.   +18  +20</w:t>
            </w:r>
          </w:p>
        </w:tc>
      </w:tr>
      <w:tr w:rsidR="00037FDE" w:rsidRPr="00E35BD2" w:rsidTr="00037FDE">
        <w:trPr>
          <w:trHeight w:val="315"/>
        </w:trPr>
        <w:tc>
          <w:tcPr>
            <w:tcW w:w="1668" w:type="dxa"/>
            <w:vMerge w:val="restart"/>
          </w:tcPr>
          <w:p w:rsidR="007D3FD3" w:rsidRPr="00E35BD2" w:rsidRDefault="007D3FD3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 xml:space="preserve">Воздух </w:t>
            </w:r>
          </w:p>
        </w:tc>
        <w:tc>
          <w:tcPr>
            <w:tcW w:w="3685" w:type="dxa"/>
          </w:tcPr>
          <w:p w:rsidR="007D3FD3" w:rsidRPr="00E35BD2" w:rsidRDefault="007D3FD3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Облегченная одежда</w:t>
            </w:r>
          </w:p>
        </w:tc>
        <w:tc>
          <w:tcPr>
            <w:tcW w:w="4253" w:type="dxa"/>
          </w:tcPr>
          <w:p w:rsidR="007D3FD3" w:rsidRPr="00E35BD2" w:rsidRDefault="007D3FD3" w:rsidP="00037F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DE" w:rsidRPr="00E35BD2" w:rsidRDefault="00037FDE" w:rsidP="00037F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D3" w:rsidRPr="00E35BD2" w:rsidRDefault="007D3FD3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DE" w:rsidRPr="00E35BD2" w:rsidTr="00037FDE">
        <w:trPr>
          <w:trHeight w:val="297"/>
        </w:trPr>
        <w:tc>
          <w:tcPr>
            <w:tcW w:w="1668" w:type="dxa"/>
            <w:vMerge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Одежда по сезону</w:t>
            </w:r>
          </w:p>
        </w:tc>
        <w:tc>
          <w:tcPr>
            <w:tcW w:w="4253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На прогулках</w:t>
            </w:r>
          </w:p>
        </w:tc>
        <w:tc>
          <w:tcPr>
            <w:tcW w:w="2409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DE" w:rsidRPr="00E35BD2" w:rsidTr="00037FDE">
        <w:trPr>
          <w:trHeight w:val="276"/>
        </w:trPr>
        <w:tc>
          <w:tcPr>
            <w:tcW w:w="1668" w:type="dxa"/>
            <w:vMerge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Прогулки на свежем воздухе</w:t>
            </w:r>
          </w:p>
        </w:tc>
        <w:tc>
          <w:tcPr>
            <w:tcW w:w="4253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Первая и вторая половина дня</w:t>
            </w:r>
          </w:p>
        </w:tc>
        <w:tc>
          <w:tcPr>
            <w:tcW w:w="2409" w:type="dxa"/>
          </w:tcPr>
          <w:p w:rsidR="00037FDE" w:rsidRPr="00E35BD2" w:rsidRDefault="007D3FD3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Ежедневно, 2 раза в день</w:t>
            </w:r>
          </w:p>
        </w:tc>
        <w:tc>
          <w:tcPr>
            <w:tcW w:w="2552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DE" w:rsidRPr="00E35BD2" w:rsidTr="00037FDE">
        <w:trPr>
          <w:trHeight w:val="255"/>
        </w:trPr>
        <w:tc>
          <w:tcPr>
            <w:tcW w:w="1668" w:type="dxa"/>
            <w:vMerge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воздухе</w:t>
            </w:r>
          </w:p>
        </w:tc>
        <w:tc>
          <w:tcPr>
            <w:tcW w:w="4253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2409" w:type="dxa"/>
          </w:tcPr>
          <w:p w:rsidR="00037FDE" w:rsidRPr="00E35BD2" w:rsidRDefault="007D3FD3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Июнь – август</w:t>
            </w:r>
          </w:p>
        </w:tc>
        <w:tc>
          <w:tcPr>
            <w:tcW w:w="2552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DE" w:rsidRPr="00E35BD2" w:rsidTr="00037FDE">
        <w:trPr>
          <w:trHeight w:val="255"/>
        </w:trPr>
        <w:tc>
          <w:tcPr>
            <w:tcW w:w="1668" w:type="dxa"/>
            <w:vMerge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на воздухе</w:t>
            </w:r>
          </w:p>
        </w:tc>
        <w:tc>
          <w:tcPr>
            <w:tcW w:w="4253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409" w:type="dxa"/>
          </w:tcPr>
          <w:p w:rsidR="00037FDE" w:rsidRPr="00E35BD2" w:rsidRDefault="007D3FD3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2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DE" w:rsidRPr="00E35BD2" w:rsidTr="00037FDE">
        <w:trPr>
          <w:trHeight w:val="270"/>
        </w:trPr>
        <w:tc>
          <w:tcPr>
            <w:tcW w:w="1668" w:type="dxa"/>
            <w:vMerge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4253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2409" w:type="dxa"/>
          </w:tcPr>
          <w:p w:rsidR="00037FDE" w:rsidRPr="00E35BD2" w:rsidRDefault="007D3FD3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</w:tcPr>
          <w:p w:rsidR="00037FDE" w:rsidRPr="00E35BD2" w:rsidRDefault="007D3FD3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</w:tr>
      <w:tr w:rsidR="00037FDE" w:rsidRPr="00E35BD2" w:rsidTr="00037FDE">
        <w:trPr>
          <w:trHeight w:val="588"/>
        </w:trPr>
        <w:tc>
          <w:tcPr>
            <w:tcW w:w="1668" w:type="dxa"/>
            <w:vMerge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Выполнение режима проветривания помещения</w:t>
            </w:r>
          </w:p>
        </w:tc>
        <w:tc>
          <w:tcPr>
            <w:tcW w:w="4253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09" w:type="dxa"/>
          </w:tcPr>
          <w:p w:rsidR="00037FDE" w:rsidRPr="00E35BD2" w:rsidRDefault="007D3FD3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DE" w:rsidRPr="00E35BD2" w:rsidTr="00037FDE">
        <w:trPr>
          <w:trHeight w:val="561"/>
        </w:trPr>
        <w:tc>
          <w:tcPr>
            <w:tcW w:w="1668" w:type="dxa"/>
            <w:vMerge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Дневной сон с открытой фрамугой</w:t>
            </w:r>
          </w:p>
        </w:tc>
        <w:tc>
          <w:tcPr>
            <w:tcW w:w="4253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37FDE" w:rsidRPr="00E35BD2" w:rsidRDefault="007D3FD3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В теплый период года</w:t>
            </w:r>
          </w:p>
        </w:tc>
        <w:tc>
          <w:tcPr>
            <w:tcW w:w="2552" w:type="dxa"/>
          </w:tcPr>
          <w:p w:rsidR="00037FDE" w:rsidRPr="00E35BD2" w:rsidRDefault="007D3FD3" w:rsidP="007D3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 xml:space="preserve"> воздуха от  +18  до +25</w:t>
            </w:r>
          </w:p>
        </w:tc>
      </w:tr>
      <w:tr w:rsidR="00037FDE" w:rsidRPr="00E35BD2" w:rsidTr="00037FDE">
        <w:trPr>
          <w:trHeight w:val="300"/>
        </w:trPr>
        <w:tc>
          <w:tcPr>
            <w:tcW w:w="1668" w:type="dxa"/>
            <w:vMerge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4253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2409" w:type="dxa"/>
          </w:tcPr>
          <w:p w:rsidR="00037FDE" w:rsidRPr="00E35BD2" w:rsidRDefault="007D3FD3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DE" w:rsidRPr="00E35BD2" w:rsidTr="00037FDE">
        <w:trPr>
          <w:trHeight w:val="318"/>
        </w:trPr>
        <w:tc>
          <w:tcPr>
            <w:tcW w:w="1668" w:type="dxa"/>
            <w:vMerge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4253" w:type="dxa"/>
          </w:tcPr>
          <w:p w:rsidR="00037FDE" w:rsidRPr="00E35BD2" w:rsidRDefault="007D3FD3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Во время утренней гимнастики, образовательной деятельности по физической культуре, на прогулке, после сна.</w:t>
            </w:r>
          </w:p>
        </w:tc>
        <w:tc>
          <w:tcPr>
            <w:tcW w:w="2409" w:type="dxa"/>
          </w:tcPr>
          <w:p w:rsidR="00037FDE" w:rsidRPr="00E35BD2" w:rsidRDefault="007D3FD3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</w:tcPr>
          <w:p w:rsidR="00037FDE" w:rsidRPr="00E35BD2" w:rsidRDefault="007D3FD3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4 – 6 упражнений</w:t>
            </w:r>
          </w:p>
        </w:tc>
      </w:tr>
      <w:tr w:rsidR="00037FDE" w:rsidRPr="00E35BD2" w:rsidTr="00037FDE">
        <w:trPr>
          <w:trHeight w:val="495"/>
        </w:trPr>
        <w:tc>
          <w:tcPr>
            <w:tcW w:w="1668" w:type="dxa"/>
            <w:vMerge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Дозированные солнечные  ванны</w:t>
            </w:r>
          </w:p>
          <w:p w:rsidR="00037FDE" w:rsidRPr="00E35BD2" w:rsidRDefault="00037FDE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37FDE" w:rsidRPr="00E35BD2" w:rsidRDefault="007D3FD3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2409" w:type="dxa"/>
          </w:tcPr>
          <w:p w:rsidR="00037FDE" w:rsidRPr="00E35BD2" w:rsidRDefault="007D3FD3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Июнь – август, с учетом погодных условий</w:t>
            </w:r>
          </w:p>
        </w:tc>
        <w:tc>
          <w:tcPr>
            <w:tcW w:w="2552" w:type="dxa"/>
          </w:tcPr>
          <w:p w:rsidR="00037FDE" w:rsidRPr="00E35BD2" w:rsidRDefault="007D3FD3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С 9.30 до 10.30 по 15-20 минут</w:t>
            </w:r>
          </w:p>
        </w:tc>
      </w:tr>
      <w:tr w:rsidR="00511105" w:rsidRPr="00E35BD2" w:rsidTr="00511105">
        <w:trPr>
          <w:trHeight w:val="600"/>
        </w:trPr>
        <w:tc>
          <w:tcPr>
            <w:tcW w:w="1668" w:type="dxa"/>
            <w:vMerge w:val="restart"/>
          </w:tcPr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Рецепторы</w:t>
            </w:r>
          </w:p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Босохождение в обычных условиях</w:t>
            </w:r>
          </w:p>
        </w:tc>
        <w:tc>
          <w:tcPr>
            <w:tcW w:w="4253" w:type="dxa"/>
          </w:tcPr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3-5 мин</w:t>
            </w:r>
          </w:p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05" w:rsidRPr="00E35BD2" w:rsidTr="00511105">
        <w:trPr>
          <w:trHeight w:val="765"/>
        </w:trPr>
        <w:tc>
          <w:tcPr>
            <w:tcW w:w="1668" w:type="dxa"/>
            <w:vMerge/>
          </w:tcPr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Перед завтраком/обедом</w:t>
            </w:r>
          </w:p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5 – 8 мин</w:t>
            </w:r>
          </w:p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05" w:rsidRPr="00E35BD2" w:rsidTr="00511105">
        <w:trPr>
          <w:trHeight w:val="865"/>
        </w:trPr>
        <w:tc>
          <w:tcPr>
            <w:tcW w:w="1668" w:type="dxa"/>
            <w:vMerge/>
          </w:tcPr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 xml:space="preserve">Контрастное босохождение  </w:t>
            </w:r>
          </w:p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(песок – трава)</w:t>
            </w:r>
          </w:p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2409" w:type="dxa"/>
          </w:tcPr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август, </w:t>
            </w:r>
            <w:proofErr w:type="gramStart"/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35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учетом погодных условии</w:t>
            </w:r>
          </w:p>
        </w:tc>
        <w:tc>
          <w:tcPr>
            <w:tcW w:w="2552" w:type="dxa"/>
          </w:tcPr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От 10 до 15 мин</w:t>
            </w:r>
          </w:p>
        </w:tc>
      </w:tr>
      <w:tr w:rsidR="00511105" w:rsidRPr="00E35BD2" w:rsidTr="00511105">
        <w:trPr>
          <w:trHeight w:val="540"/>
        </w:trPr>
        <w:tc>
          <w:tcPr>
            <w:tcW w:w="1668" w:type="dxa"/>
            <w:vMerge/>
          </w:tcPr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 xml:space="preserve">Самомассаж </w:t>
            </w:r>
          </w:p>
        </w:tc>
        <w:tc>
          <w:tcPr>
            <w:tcW w:w="4253" w:type="dxa"/>
          </w:tcPr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2409" w:type="dxa"/>
          </w:tcPr>
          <w:p w:rsidR="00511105" w:rsidRPr="00E35BD2" w:rsidRDefault="00511105" w:rsidP="00511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511105" w:rsidRPr="00E35BD2" w:rsidTr="003C37A6">
        <w:trPr>
          <w:trHeight w:val="540"/>
        </w:trPr>
        <w:tc>
          <w:tcPr>
            <w:tcW w:w="1668" w:type="dxa"/>
            <w:vMerge/>
          </w:tcPr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Массаж стоп</w:t>
            </w:r>
          </w:p>
          <w:p w:rsidR="002223F0" w:rsidRPr="00E35BD2" w:rsidRDefault="002223F0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Перед сном</w:t>
            </w:r>
          </w:p>
        </w:tc>
        <w:tc>
          <w:tcPr>
            <w:tcW w:w="2409" w:type="dxa"/>
          </w:tcPr>
          <w:p w:rsidR="00511105" w:rsidRPr="00E35BD2" w:rsidRDefault="00511105" w:rsidP="00511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511105" w:rsidRPr="00E35BD2" w:rsidRDefault="00511105" w:rsidP="00546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</w:tbl>
    <w:p w:rsidR="0054656A" w:rsidRPr="00E35BD2" w:rsidRDefault="0054656A" w:rsidP="005465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3F0" w:rsidRPr="00E35BD2" w:rsidRDefault="002223F0" w:rsidP="001F0D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F0DDD" w:rsidRPr="00E35BD2" w:rsidRDefault="001F0DDD" w:rsidP="001F0D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35BD2" w:rsidRDefault="00E35BD2" w:rsidP="004C1D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D2" w:rsidRDefault="00E35BD2" w:rsidP="004C1D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D2" w:rsidRDefault="00E35BD2" w:rsidP="004C1D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D2" w:rsidRDefault="00E35BD2" w:rsidP="004C1D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D2" w:rsidRDefault="00E35BD2" w:rsidP="004C1D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D2" w:rsidRDefault="00E35BD2" w:rsidP="004C1D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D2" w:rsidRDefault="00E35BD2" w:rsidP="004C1D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D2" w:rsidRDefault="00E35BD2" w:rsidP="004C1D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D2" w:rsidRDefault="00E35BD2" w:rsidP="004C1D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BD2" w:rsidRDefault="00E35BD2" w:rsidP="004C1D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81F" w:rsidRDefault="0014081F" w:rsidP="004C1D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81F" w:rsidRDefault="0014081F" w:rsidP="004C1D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81F" w:rsidRDefault="0014081F" w:rsidP="004C1D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81F" w:rsidRDefault="0014081F" w:rsidP="004C1D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81F" w:rsidRDefault="0014081F" w:rsidP="004C1D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81F" w:rsidRDefault="0014081F" w:rsidP="004C1D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81F" w:rsidRDefault="0014081F" w:rsidP="004C1D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81F" w:rsidRDefault="0014081F" w:rsidP="004C1D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D22" w:rsidRPr="00E35BD2" w:rsidRDefault="004C1D22" w:rsidP="004C1D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BD2">
        <w:rPr>
          <w:rFonts w:ascii="Times New Roman" w:hAnsi="Times New Roman" w:cs="Times New Roman"/>
          <w:b/>
          <w:sz w:val="24"/>
          <w:szCs w:val="24"/>
        </w:rPr>
        <w:lastRenderedPageBreak/>
        <w:t>Согласие родителей (законных представителей) на проведение закаливающих процедур</w:t>
      </w:r>
    </w:p>
    <w:p w:rsidR="00511105" w:rsidRPr="001F0DDD" w:rsidRDefault="004C1D22" w:rsidP="004C1D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DDD">
        <w:rPr>
          <w:rFonts w:ascii="Times New Roman" w:hAnsi="Times New Roman" w:cs="Times New Roman"/>
          <w:b/>
          <w:sz w:val="28"/>
          <w:szCs w:val="28"/>
        </w:rPr>
        <w:t xml:space="preserve"> на 2021 -2022 учебный год</w:t>
      </w:r>
    </w:p>
    <w:p w:rsidR="004C1D22" w:rsidRDefault="004C1D22" w:rsidP="004C1D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353" w:type="dxa"/>
        <w:tblInd w:w="-786" w:type="dxa"/>
        <w:tblLayout w:type="fixed"/>
        <w:tblLook w:val="04A0" w:firstRow="1" w:lastRow="0" w:firstColumn="1" w:lastColumn="0" w:noHBand="0" w:noVBand="1"/>
      </w:tblPr>
      <w:tblGrid>
        <w:gridCol w:w="628"/>
        <w:gridCol w:w="1560"/>
        <w:gridCol w:w="1559"/>
        <w:gridCol w:w="1843"/>
        <w:gridCol w:w="1842"/>
        <w:gridCol w:w="1560"/>
        <w:gridCol w:w="1541"/>
        <w:gridCol w:w="1560"/>
        <w:gridCol w:w="1559"/>
        <w:gridCol w:w="1701"/>
      </w:tblGrid>
      <w:tr w:rsidR="001F0DDD" w:rsidTr="001F0DDD">
        <w:trPr>
          <w:cantSplit/>
          <w:trHeight w:val="1134"/>
        </w:trPr>
        <w:tc>
          <w:tcPr>
            <w:tcW w:w="628" w:type="dxa"/>
          </w:tcPr>
          <w:p w:rsidR="001F0DDD" w:rsidRDefault="001F0DDD" w:rsidP="004C1D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DDD" w:rsidRDefault="001F0DDD" w:rsidP="004C1D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DDD" w:rsidRDefault="001F0DDD" w:rsidP="004C1D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1F0DDD" w:rsidRDefault="001F0DDD" w:rsidP="001F0DDD">
            <w:pPr>
              <w:pStyle w:val="a3"/>
              <w:ind w:left="524" w:hanging="5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DDD" w:rsidRDefault="001F0DDD" w:rsidP="001F0DDD">
            <w:pPr>
              <w:pStyle w:val="a3"/>
              <w:ind w:left="524" w:hanging="5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DDD" w:rsidRPr="004C1D22" w:rsidRDefault="001F0DDD" w:rsidP="001F0DDD">
            <w:pPr>
              <w:pStyle w:val="a3"/>
              <w:ind w:left="524" w:hanging="5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ребенка</w:t>
            </w: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DDD" w:rsidRDefault="001F0DDD" w:rsidP="004C1D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2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воздушных ванн</w:t>
            </w:r>
          </w:p>
          <w:p w:rsidR="001F0DDD" w:rsidRPr="004C1D22" w:rsidRDefault="001F0DDD" w:rsidP="004C1D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(ежедневно)</w:t>
            </w:r>
          </w:p>
        </w:tc>
        <w:tc>
          <w:tcPr>
            <w:tcW w:w="1843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Босохождение в помещении</w:t>
            </w:r>
          </w:p>
          <w:p w:rsidR="001F0DDD" w:rsidRPr="004C1D22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(ежедневно)</w:t>
            </w:r>
          </w:p>
        </w:tc>
        <w:tc>
          <w:tcPr>
            <w:tcW w:w="1842" w:type="dxa"/>
          </w:tcPr>
          <w:p w:rsidR="001F0DDD" w:rsidRDefault="001F0DDD" w:rsidP="001F0D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DDD" w:rsidRPr="00A75EB8" w:rsidRDefault="001F0DDD" w:rsidP="001F0D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B8">
              <w:rPr>
                <w:rFonts w:ascii="Times New Roman" w:hAnsi="Times New Roman" w:cs="Times New Roman"/>
                <w:b/>
                <w:sz w:val="24"/>
                <w:szCs w:val="24"/>
              </w:rPr>
              <w:t>Контрастное босохождение</w:t>
            </w:r>
          </w:p>
          <w:p w:rsidR="001F0DDD" w:rsidRPr="00A75EB8" w:rsidRDefault="001F0DDD" w:rsidP="001F0D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B8">
              <w:rPr>
                <w:rFonts w:ascii="Times New Roman" w:hAnsi="Times New Roman" w:cs="Times New Roman"/>
                <w:b/>
                <w:sz w:val="24"/>
                <w:szCs w:val="24"/>
              </w:rPr>
              <w:t>(июнь-август)</w:t>
            </w: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B8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</w:t>
            </w:r>
          </w:p>
          <w:p w:rsidR="001F0DDD" w:rsidRPr="00A75EB8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(ежедневно)</w:t>
            </w:r>
          </w:p>
        </w:tc>
        <w:tc>
          <w:tcPr>
            <w:tcW w:w="154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Обширное умывание</w:t>
            </w:r>
          </w:p>
          <w:p w:rsidR="001F0DDD" w:rsidRPr="00A75EB8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(ежедневно)</w:t>
            </w:r>
          </w:p>
        </w:tc>
        <w:tc>
          <w:tcPr>
            <w:tcW w:w="1560" w:type="dxa"/>
          </w:tcPr>
          <w:p w:rsidR="001F0DDD" w:rsidRDefault="001F0DDD" w:rsidP="00A75E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Полоскание горла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ромашкой</w:t>
            </w:r>
          </w:p>
          <w:p w:rsidR="001F0DDD" w:rsidRDefault="001F0DDD" w:rsidP="00A75E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(ежедневно,</w:t>
            </w:r>
            <w:proofErr w:type="gramEnd"/>
          </w:p>
          <w:p w:rsidR="001F0DDD" w:rsidRPr="00A75EB8" w:rsidRDefault="001F0DDD" w:rsidP="00A75E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– февраль)</w:t>
            </w:r>
          </w:p>
        </w:tc>
        <w:tc>
          <w:tcPr>
            <w:tcW w:w="1559" w:type="dxa"/>
          </w:tcPr>
          <w:p w:rsidR="001F0DDD" w:rsidRDefault="001F0DDD" w:rsidP="00A75E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Фитонциды</w:t>
            </w:r>
          </w:p>
          <w:p w:rsidR="001F0DDD" w:rsidRDefault="001F0DDD" w:rsidP="00A75E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(лук, чеснок)</w:t>
            </w:r>
          </w:p>
          <w:p w:rsidR="001F0DDD" w:rsidRDefault="001F0DDD" w:rsidP="00A75E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(ежедневно,</w:t>
            </w:r>
            <w:proofErr w:type="gramEnd"/>
          </w:p>
          <w:p w:rsidR="001F0DDD" w:rsidRPr="00A75EB8" w:rsidRDefault="001F0DDD" w:rsidP="00A75E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– февраль)</w:t>
            </w:r>
          </w:p>
        </w:tc>
        <w:tc>
          <w:tcPr>
            <w:tcW w:w="1701" w:type="dxa"/>
          </w:tcPr>
          <w:p w:rsidR="001F0DDD" w:rsidRDefault="001F0DDD" w:rsidP="00A75E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DDD" w:rsidRDefault="001F0DDD" w:rsidP="00A75E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Закалив</w:t>
            </w:r>
            <w:r w:rsidR="00E35BD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 клюквой</w:t>
            </w:r>
          </w:p>
          <w:p w:rsidR="001F0DDD" w:rsidRDefault="001F0DDD" w:rsidP="00A75E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DDD" w:rsidRDefault="001F0DDD" w:rsidP="00A75E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(ежедневно)</w:t>
            </w:r>
          </w:p>
        </w:tc>
      </w:tr>
      <w:tr w:rsidR="001F0DDD" w:rsidTr="001F0DDD">
        <w:trPr>
          <w:cantSplit/>
          <w:trHeight w:val="337"/>
        </w:trPr>
        <w:tc>
          <w:tcPr>
            <w:tcW w:w="628" w:type="dxa"/>
          </w:tcPr>
          <w:p w:rsidR="001F0DDD" w:rsidRPr="002223F0" w:rsidRDefault="001F0DDD" w:rsidP="002223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F0DDD" w:rsidRDefault="001F0DDD" w:rsidP="002223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3F0"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22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DDD" w:rsidRPr="002223F0" w:rsidRDefault="001F0DDD" w:rsidP="002223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3F0"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</w:p>
        </w:tc>
        <w:tc>
          <w:tcPr>
            <w:tcW w:w="1559" w:type="dxa"/>
          </w:tcPr>
          <w:p w:rsidR="001F0DDD" w:rsidRPr="004C1D22" w:rsidRDefault="001F0DDD" w:rsidP="004C1D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F0DDD" w:rsidRPr="00A75EB8" w:rsidRDefault="001F0DDD" w:rsidP="00A75E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F0DDD" w:rsidRPr="00A75EB8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F0DDD" w:rsidRPr="00A75EB8" w:rsidRDefault="001F0DDD" w:rsidP="00A75E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F0DDD" w:rsidRDefault="001F0DDD" w:rsidP="00A75E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0DDD" w:rsidRDefault="001F0DDD" w:rsidP="00A75E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DDD" w:rsidTr="001F0DDD">
        <w:tc>
          <w:tcPr>
            <w:tcW w:w="628" w:type="dxa"/>
          </w:tcPr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3F0">
              <w:rPr>
                <w:rFonts w:ascii="Times New Roman" w:hAnsi="Times New Roman" w:cs="Times New Roman"/>
                <w:sz w:val="24"/>
                <w:szCs w:val="24"/>
              </w:rPr>
              <w:t>Чушева</w:t>
            </w:r>
            <w:proofErr w:type="spellEnd"/>
            <w:r w:rsidRPr="0022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3F0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DDD" w:rsidTr="001F0DDD">
        <w:tc>
          <w:tcPr>
            <w:tcW w:w="628" w:type="dxa"/>
          </w:tcPr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3F0">
              <w:rPr>
                <w:rFonts w:ascii="Times New Roman" w:hAnsi="Times New Roman" w:cs="Times New Roman"/>
                <w:sz w:val="24"/>
                <w:szCs w:val="24"/>
              </w:rPr>
              <w:t>Кочеткова Вероника</w:t>
            </w: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DDD" w:rsidTr="001F0DDD">
        <w:tc>
          <w:tcPr>
            <w:tcW w:w="628" w:type="dxa"/>
          </w:tcPr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3F0">
              <w:rPr>
                <w:rFonts w:ascii="Times New Roman" w:hAnsi="Times New Roman" w:cs="Times New Roman"/>
                <w:sz w:val="24"/>
                <w:szCs w:val="24"/>
              </w:rPr>
              <w:t xml:space="preserve">Мусина </w:t>
            </w:r>
          </w:p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3F0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DDD" w:rsidTr="001F0DDD">
        <w:trPr>
          <w:trHeight w:val="355"/>
        </w:trPr>
        <w:tc>
          <w:tcPr>
            <w:tcW w:w="628" w:type="dxa"/>
          </w:tcPr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3F0">
              <w:rPr>
                <w:rFonts w:ascii="Times New Roman" w:hAnsi="Times New Roman" w:cs="Times New Roman"/>
                <w:sz w:val="24"/>
                <w:szCs w:val="24"/>
              </w:rPr>
              <w:t xml:space="preserve">Мезенцев </w:t>
            </w:r>
          </w:p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3F0">
              <w:rPr>
                <w:rFonts w:ascii="Times New Roman" w:hAnsi="Times New Roman" w:cs="Times New Roman"/>
                <w:sz w:val="24"/>
                <w:szCs w:val="24"/>
              </w:rPr>
              <w:t>Дима</w:t>
            </w: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DDD" w:rsidTr="001F0DDD">
        <w:tc>
          <w:tcPr>
            <w:tcW w:w="628" w:type="dxa"/>
          </w:tcPr>
          <w:p w:rsidR="001F0DDD" w:rsidRPr="002223F0" w:rsidRDefault="001F0DDD" w:rsidP="002223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F0DDD" w:rsidRDefault="001F0DDD" w:rsidP="002223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3F0">
              <w:rPr>
                <w:rFonts w:ascii="Times New Roman" w:hAnsi="Times New Roman" w:cs="Times New Roman"/>
                <w:sz w:val="24"/>
                <w:szCs w:val="24"/>
              </w:rPr>
              <w:t>Кайгородов</w:t>
            </w:r>
            <w:proofErr w:type="spellEnd"/>
            <w:r w:rsidRPr="0022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DDD" w:rsidRPr="002223F0" w:rsidRDefault="001F0DDD" w:rsidP="002223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DDD" w:rsidTr="001F0DDD">
        <w:tc>
          <w:tcPr>
            <w:tcW w:w="628" w:type="dxa"/>
          </w:tcPr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3F0">
              <w:rPr>
                <w:rFonts w:ascii="Times New Roman" w:hAnsi="Times New Roman" w:cs="Times New Roman"/>
                <w:sz w:val="24"/>
                <w:szCs w:val="24"/>
              </w:rPr>
              <w:t xml:space="preserve">Лаптев </w:t>
            </w:r>
          </w:p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3F0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DDD" w:rsidTr="001F0DDD">
        <w:tc>
          <w:tcPr>
            <w:tcW w:w="628" w:type="dxa"/>
          </w:tcPr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3F0">
              <w:rPr>
                <w:rFonts w:ascii="Times New Roman" w:hAnsi="Times New Roman" w:cs="Times New Roman"/>
                <w:sz w:val="24"/>
                <w:szCs w:val="24"/>
              </w:rPr>
              <w:t xml:space="preserve">Быков </w:t>
            </w:r>
          </w:p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3F0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DDD" w:rsidTr="001F0DDD">
        <w:tc>
          <w:tcPr>
            <w:tcW w:w="628" w:type="dxa"/>
          </w:tcPr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3F0">
              <w:rPr>
                <w:rFonts w:ascii="Times New Roman" w:hAnsi="Times New Roman" w:cs="Times New Roman"/>
                <w:sz w:val="24"/>
                <w:szCs w:val="24"/>
              </w:rPr>
              <w:t>Насибулин</w:t>
            </w:r>
            <w:proofErr w:type="spellEnd"/>
            <w:r w:rsidRPr="0022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3F0"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DDD" w:rsidTr="001F0DDD">
        <w:tc>
          <w:tcPr>
            <w:tcW w:w="628" w:type="dxa"/>
          </w:tcPr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3F0">
              <w:rPr>
                <w:rFonts w:ascii="Times New Roman" w:hAnsi="Times New Roman" w:cs="Times New Roman"/>
                <w:sz w:val="24"/>
                <w:szCs w:val="24"/>
              </w:rPr>
              <w:t xml:space="preserve">Прокин </w:t>
            </w:r>
          </w:p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3F0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DDD" w:rsidTr="001F0DDD">
        <w:tc>
          <w:tcPr>
            <w:tcW w:w="628" w:type="dxa"/>
          </w:tcPr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3F0">
              <w:rPr>
                <w:rFonts w:ascii="Times New Roman" w:hAnsi="Times New Roman" w:cs="Times New Roman"/>
                <w:sz w:val="24"/>
                <w:szCs w:val="24"/>
              </w:rPr>
              <w:t xml:space="preserve">Берестова </w:t>
            </w:r>
          </w:p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3F0">
              <w:rPr>
                <w:rFonts w:ascii="Times New Roman" w:hAnsi="Times New Roman" w:cs="Times New Roman"/>
                <w:sz w:val="24"/>
                <w:szCs w:val="24"/>
              </w:rPr>
              <w:t>Венера</w:t>
            </w: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DDD" w:rsidTr="001F0DDD">
        <w:tc>
          <w:tcPr>
            <w:tcW w:w="628" w:type="dxa"/>
          </w:tcPr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3F0">
              <w:rPr>
                <w:rFonts w:ascii="Times New Roman" w:hAnsi="Times New Roman" w:cs="Times New Roman"/>
                <w:sz w:val="24"/>
                <w:szCs w:val="24"/>
              </w:rPr>
              <w:t xml:space="preserve">Хорькова </w:t>
            </w:r>
          </w:p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3F0">
              <w:rPr>
                <w:rFonts w:ascii="Times New Roman" w:hAnsi="Times New Roman" w:cs="Times New Roman"/>
                <w:sz w:val="24"/>
                <w:szCs w:val="24"/>
              </w:rPr>
              <w:t>Злата</w:t>
            </w: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DDD" w:rsidTr="001F0DDD">
        <w:tc>
          <w:tcPr>
            <w:tcW w:w="628" w:type="dxa"/>
          </w:tcPr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3F0">
              <w:rPr>
                <w:rFonts w:ascii="Times New Roman" w:hAnsi="Times New Roman" w:cs="Times New Roman"/>
                <w:sz w:val="24"/>
                <w:szCs w:val="24"/>
              </w:rPr>
              <w:t xml:space="preserve">Губин </w:t>
            </w:r>
          </w:p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3F0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DDD" w:rsidTr="001F0DDD">
        <w:tc>
          <w:tcPr>
            <w:tcW w:w="628" w:type="dxa"/>
          </w:tcPr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3F0">
              <w:rPr>
                <w:rFonts w:ascii="Times New Roman" w:hAnsi="Times New Roman" w:cs="Times New Roman"/>
                <w:sz w:val="24"/>
                <w:szCs w:val="24"/>
              </w:rPr>
              <w:t>Аникаева</w:t>
            </w:r>
            <w:proofErr w:type="spellEnd"/>
            <w:r w:rsidRPr="0022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3F0">
              <w:rPr>
                <w:rFonts w:ascii="Times New Roman" w:hAnsi="Times New Roman" w:cs="Times New Roman"/>
                <w:sz w:val="24"/>
                <w:szCs w:val="24"/>
              </w:rPr>
              <w:t>Тоня</w:t>
            </w: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DDD" w:rsidTr="001F0DDD">
        <w:tc>
          <w:tcPr>
            <w:tcW w:w="628" w:type="dxa"/>
          </w:tcPr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3F0">
              <w:rPr>
                <w:rFonts w:ascii="Times New Roman" w:hAnsi="Times New Roman" w:cs="Times New Roman"/>
                <w:sz w:val="24"/>
                <w:szCs w:val="24"/>
              </w:rPr>
              <w:t xml:space="preserve">Прокина </w:t>
            </w:r>
          </w:p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3F0">
              <w:rPr>
                <w:rFonts w:ascii="Times New Roman" w:hAnsi="Times New Roman" w:cs="Times New Roman"/>
                <w:sz w:val="24"/>
                <w:szCs w:val="24"/>
              </w:rPr>
              <w:t>Ксюша</w:t>
            </w: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DDD" w:rsidTr="001F0DDD">
        <w:tc>
          <w:tcPr>
            <w:tcW w:w="628" w:type="dxa"/>
          </w:tcPr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3F0">
              <w:rPr>
                <w:rFonts w:ascii="Times New Roman" w:hAnsi="Times New Roman" w:cs="Times New Roman"/>
                <w:sz w:val="24"/>
                <w:szCs w:val="24"/>
              </w:rPr>
              <w:t xml:space="preserve">Вшивцева </w:t>
            </w:r>
          </w:p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3F0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DDD" w:rsidTr="001F0DDD">
        <w:trPr>
          <w:trHeight w:val="78"/>
        </w:trPr>
        <w:tc>
          <w:tcPr>
            <w:tcW w:w="628" w:type="dxa"/>
          </w:tcPr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3F0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</w:t>
            </w:r>
          </w:p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3F0">
              <w:rPr>
                <w:rFonts w:ascii="Times New Roman" w:hAnsi="Times New Roman" w:cs="Times New Roman"/>
                <w:sz w:val="24"/>
                <w:szCs w:val="24"/>
              </w:rPr>
              <w:t>Соня</w:t>
            </w: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DDD" w:rsidTr="001F0DDD">
        <w:tc>
          <w:tcPr>
            <w:tcW w:w="628" w:type="dxa"/>
          </w:tcPr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3F0">
              <w:rPr>
                <w:rFonts w:ascii="Times New Roman" w:hAnsi="Times New Roman" w:cs="Times New Roman"/>
                <w:sz w:val="24"/>
                <w:szCs w:val="24"/>
              </w:rPr>
              <w:t xml:space="preserve">Тумов </w:t>
            </w:r>
          </w:p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3F0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DDD" w:rsidTr="001F0DDD">
        <w:tc>
          <w:tcPr>
            <w:tcW w:w="628" w:type="dxa"/>
          </w:tcPr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3F0">
              <w:rPr>
                <w:rFonts w:ascii="Times New Roman" w:hAnsi="Times New Roman" w:cs="Times New Roman"/>
                <w:sz w:val="24"/>
                <w:szCs w:val="24"/>
              </w:rPr>
              <w:t xml:space="preserve">Шабанова </w:t>
            </w:r>
          </w:p>
          <w:p w:rsidR="001F0DDD" w:rsidRPr="002223F0" w:rsidRDefault="001F0DDD" w:rsidP="004C1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23F0">
              <w:rPr>
                <w:rFonts w:ascii="Times New Roman" w:hAnsi="Times New Roman" w:cs="Times New Roman"/>
                <w:sz w:val="24"/>
                <w:szCs w:val="24"/>
              </w:rPr>
              <w:t>Соня</w:t>
            </w: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0DDD" w:rsidRDefault="001F0DDD" w:rsidP="004C1D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1105" w:rsidRDefault="00511105" w:rsidP="005465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105" w:rsidRDefault="00511105" w:rsidP="005465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105" w:rsidRDefault="00511105" w:rsidP="005465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105" w:rsidRDefault="00511105" w:rsidP="005465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105" w:rsidRDefault="00511105" w:rsidP="005465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105" w:rsidRDefault="00511105" w:rsidP="005465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DDD" w:rsidRDefault="001F0DDD" w:rsidP="009B1562">
      <w:pPr>
        <w:widowControl w:val="0"/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</w:rPr>
      </w:pPr>
    </w:p>
    <w:p w:rsidR="001F0DDD" w:rsidRDefault="001F0DDD" w:rsidP="009B1562">
      <w:pPr>
        <w:widowControl w:val="0"/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</w:rPr>
      </w:pPr>
    </w:p>
    <w:p w:rsidR="001F0DDD" w:rsidRDefault="001F0DDD" w:rsidP="009B1562">
      <w:pPr>
        <w:widowControl w:val="0"/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</w:rPr>
      </w:pPr>
    </w:p>
    <w:p w:rsidR="001F0DDD" w:rsidRDefault="001F0DDD" w:rsidP="009B1562">
      <w:pPr>
        <w:widowControl w:val="0"/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</w:rPr>
      </w:pPr>
    </w:p>
    <w:p w:rsidR="001F0DDD" w:rsidRDefault="001F0DDD" w:rsidP="009B1562">
      <w:pPr>
        <w:widowControl w:val="0"/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</w:rPr>
      </w:pPr>
    </w:p>
    <w:p w:rsidR="001F0DDD" w:rsidRDefault="001F0DDD" w:rsidP="009B1562">
      <w:pPr>
        <w:widowControl w:val="0"/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</w:rPr>
      </w:pPr>
    </w:p>
    <w:p w:rsidR="001F0DDD" w:rsidRDefault="001F0DDD" w:rsidP="009B1562">
      <w:pPr>
        <w:widowControl w:val="0"/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</w:rPr>
      </w:pPr>
    </w:p>
    <w:p w:rsidR="001F0DDD" w:rsidRDefault="001F0DDD" w:rsidP="009B1562">
      <w:pPr>
        <w:widowControl w:val="0"/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</w:rPr>
      </w:pPr>
    </w:p>
    <w:p w:rsidR="001F0DDD" w:rsidRDefault="001F0DDD" w:rsidP="009B1562">
      <w:pPr>
        <w:widowControl w:val="0"/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</w:rPr>
      </w:pPr>
    </w:p>
    <w:p w:rsidR="001F0DDD" w:rsidRDefault="001F0DDD" w:rsidP="009B1562">
      <w:pPr>
        <w:widowControl w:val="0"/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</w:rPr>
      </w:pPr>
    </w:p>
    <w:p w:rsidR="001F0DDD" w:rsidRDefault="001F0DDD" w:rsidP="009B1562">
      <w:pPr>
        <w:widowControl w:val="0"/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</w:rPr>
      </w:pPr>
    </w:p>
    <w:p w:rsidR="001F0DDD" w:rsidRDefault="001F0DDD" w:rsidP="009B1562">
      <w:pPr>
        <w:widowControl w:val="0"/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</w:rPr>
      </w:pPr>
    </w:p>
    <w:p w:rsidR="001F0DDD" w:rsidRDefault="001F0DDD" w:rsidP="009B1562">
      <w:pPr>
        <w:widowControl w:val="0"/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</w:rPr>
      </w:pPr>
    </w:p>
    <w:p w:rsidR="001F0DDD" w:rsidRDefault="003C37A6" w:rsidP="00EE6E0A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Организация двигательной активности</w:t>
      </w:r>
    </w:p>
    <w:p w:rsidR="00E35BD2" w:rsidRDefault="00E35BD2" w:rsidP="00E35BD2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5BD2" w:rsidRDefault="00E35BD2" w:rsidP="00E35BD2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Двигательный режим</w:t>
      </w:r>
    </w:p>
    <w:p w:rsidR="00EE6E0A" w:rsidRDefault="003C37A6" w:rsidP="00EE6E0A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 Важно обеспечить оптимальный двигательный режим –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60% от всего времени бодрствования. </w:t>
      </w:r>
    </w:p>
    <w:p w:rsidR="00EE6E0A" w:rsidRDefault="003C37A6" w:rsidP="00EE6E0A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по физическому развитию проводится с учетом здоровья и возраста детей, времени года, при постоянном контроле со стороны медицинских работников.  </w:t>
      </w:r>
    </w:p>
    <w:p w:rsidR="00EE6E0A" w:rsidRDefault="003C37A6" w:rsidP="00E35BD2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достаточного объема двигательной активности детей необходимо использовать все организованные формы занятий  детей физическими упражнениями с широким включением подвижных игр, спортивных упражнений. </w:t>
      </w:r>
      <w:r w:rsidR="00EE6E0A">
        <w:rPr>
          <w:rFonts w:ascii="Times New Roman" w:eastAsia="Times New Roman" w:hAnsi="Times New Roman" w:cs="Times New Roman"/>
          <w:sz w:val="28"/>
          <w:szCs w:val="28"/>
        </w:rPr>
        <w:t xml:space="preserve"> Следует 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инициативу детей в организации самостоятельных подвижных и спортивных игр и упражнений, поощрять самостоятельное использование детьми имеющегося физкультурного и спортивно – игрового оборудования. 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 и ростом ребенка.</w:t>
      </w:r>
    </w:p>
    <w:p w:rsidR="00320942" w:rsidRDefault="00320942" w:rsidP="00EE6E0A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6E0A" w:rsidRDefault="00EE6E0A" w:rsidP="00EE6E0A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Занятия по физическому развитию</w:t>
      </w:r>
    </w:p>
    <w:p w:rsidR="00EE6E0A" w:rsidRDefault="00EE6E0A" w:rsidP="00EE6E0A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Занятия по физическому развитию для детей в возрасте от 5 до 7 лет организуются 3 раза в неделю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2 раза в помещении и 1 раз на свежем воздухе). Занятия проводятся только при отсутствии у детей медицинских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противопоказаний и наличии у детей спортивной одежды, соответствующей  погодным условиям. В теплое время года при благоприятных метеорологических  условиях большинство занятий физкультурой рекомендуется проводить на свежем воздухе. Длительность занятий по физическому развитию зависит от возраста детей </w:t>
      </w:r>
      <w:r w:rsidR="00E35BD2">
        <w:rPr>
          <w:rFonts w:ascii="Times New Roman" w:eastAsia="Times New Roman" w:hAnsi="Times New Roman" w:cs="Times New Roman"/>
          <w:sz w:val="28"/>
          <w:szCs w:val="28"/>
        </w:rPr>
        <w:t>и составляет:</w:t>
      </w:r>
    </w:p>
    <w:p w:rsidR="00E35BD2" w:rsidRDefault="00E35BD2" w:rsidP="00E35BD2">
      <w:pPr>
        <w:pStyle w:val="a5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старшая группа – 25 минут,</w:t>
      </w:r>
    </w:p>
    <w:p w:rsidR="00E35BD2" w:rsidRDefault="00E35BD2" w:rsidP="00E35BD2">
      <w:pPr>
        <w:pStyle w:val="a5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подготовительная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школе – 30 минут.</w:t>
      </w:r>
    </w:p>
    <w:p w:rsidR="00E35BD2" w:rsidRPr="00E35BD2" w:rsidRDefault="00E35BD2" w:rsidP="00E35BD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Ежедневно следует проводить утреннюю гимнастику. В середине статических занятий, требующих высокой умственной нагрузки, рекомендуется проводить физкультминутки длительностью 1-3 минуты.</w:t>
      </w:r>
    </w:p>
    <w:p w:rsidR="001F0DDD" w:rsidRDefault="001F0DDD" w:rsidP="00E35B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3472F" w:rsidRDefault="00D3472F" w:rsidP="00E35BD2">
      <w:pPr>
        <w:widowControl w:val="0"/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72F" w:rsidRDefault="00D3472F" w:rsidP="00E35BD2">
      <w:pPr>
        <w:widowControl w:val="0"/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72F" w:rsidRDefault="00D3472F" w:rsidP="00E35BD2">
      <w:pPr>
        <w:widowControl w:val="0"/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72F" w:rsidRDefault="00D3472F" w:rsidP="00E35BD2">
      <w:pPr>
        <w:widowControl w:val="0"/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72F" w:rsidRDefault="00D3472F" w:rsidP="00E35BD2">
      <w:pPr>
        <w:widowControl w:val="0"/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72F" w:rsidRDefault="00D3472F" w:rsidP="00E35BD2">
      <w:pPr>
        <w:widowControl w:val="0"/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72F" w:rsidRDefault="00D3472F" w:rsidP="00E35BD2">
      <w:pPr>
        <w:widowControl w:val="0"/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72F" w:rsidRDefault="00D3472F" w:rsidP="00E35BD2">
      <w:pPr>
        <w:widowControl w:val="0"/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72F" w:rsidRDefault="00D3472F" w:rsidP="00E35BD2">
      <w:pPr>
        <w:widowControl w:val="0"/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72F" w:rsidRDefault="00D3472F" w:rsidP="00E35BD2">
      <w:pPr>
        <w:widowControl w:val="0"/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72F" w:rsidRDefault="00D3472F" w:rsidP="00E35BD2">
      <w:pPr>
        <w:widowControl w:val="0"/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72F" w:rsidRDefault="00D3472F" w:rsidP="00E35BD2">
      <w:pPr>
        <w:widowControl w:val="0"/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72F" w:rsidRDefault="00D3472F" w:rsidP="00E35BD2">
      <w:pPr>
        <w:widowControl w:val="0"/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72F" w:rsidRDefault="00D3472F" w:rsidP="00E35BD2">
      <w:pPr>
        <w:widowControl w:val="0"/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72F" w:rsidRDefault="00D3472F" w:rsidP="00E35BD2">
      <w:pPr>
        <w:widowControl w:val="0"/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72F" w:rsidRDefault="00D3472F" w:rsidP="00E35BD2">
      <w:pPr>
        <w:widowControl w:val="0"/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72F" w:rsidRDefault="00D3472F" w:rsidP="00E35BD2">
      <w:pPr>
        <w:widowControl w:val="0"/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72F" w:rsidRDefault="00D3472F" w:rsidP="00E35BD2">
      <w:pPr>
        <w:widowControl w:val="0"/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1562" w:rsidRPr="00E35BD2" w:rsidRDefault="009B1562" w:rsidP="00E35BD2">
      <w:pPr>
        <w:widowControl w:val="0"/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BD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Модель двигательного режима</w:t>
      </w:r>
    </w:p>
    <w:p w:rsidR="009B1562" w:rsidRPr="00E35BD2" w:rsidRDefault="009B1562" w:rsidP="00E35BD2">
      <w:pPr>
        <w:widowControl w:val="0"/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1562" w:rsidRPr="00AD4AA0" w:rsidRDefault="009B1562" w:rsidP="009B15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5294" w:type="pct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9"/>
        <w:gridCol w:w="7796"/>
        <w:gridCol w:w="2552"/>
        <w:gridCol w:w="2521"/>
      </w:tblGrid>
      <w:tr w:rsidR="009B1562" w:rsidRPr="006E35A7" w:rsidTr="00E35BD2">
        <w:trPr>
          <w:trHeight w:val="435"/>
        </w:trPr>
        <w:tc>
          <w:tcPr>
            <w:tcW w:w="2269" w:type="dxa"/>
            <w:vMerge w:val="restart"/>
          </w:tcPr>
          <w:p w:rsidR="000836B8" w:rsidRDefault="000836B8" w:rsidP="00083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B1562" w:rsidRPr="000836B8" w:rsidRDefault="009B1562" w:rsidP="000836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Формы работы</w:t>
            </w:r>
          </w:p>
        </w:tc>
        <w:tc>
          <w:tcPr>
            <w:tcW w:w="7796" w:type="dxa"/>
            <w:vMerge w:val="restart"/>
          </w:tcPr>
          <w:p w:rsidR="000836B8" w:rsidRDefault="000836B8" w:rsidP="00083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B1562" w:rsidRPr="00E35BD2" w:rsidRDefault="009B1562" w:rsidP="00083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занятий</w:t>
            </w:r>
          </w:p>
        </w:tc>
        <w:tc>
          <w:tcPr>
            <w:tcW w:w="5073" w:type="dxa"/>
            <w:gridSpan w:val="2"/>
            <w:tcBorders>
              <w:bottom w:val="single" w:sz="4" w:space="0" w:color="auto"/>
            </w:tcBorders>
          </w:tcPr>
          <w:p w:rsidR="009B1562" w:rsidRPr="000836B8" w:rsidRDefault="009B1562" w:rsidP="000836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и длительность занятий (в мин.) в зависимости от возраста детей</w:t>
            </w:r>
          </w:p>
        </w:tc>
      </w:tr>
      <w:tr w:rsidR="009B1562" w:rsidRPr="006E35A7" w:rsidTr="00E35BD2">
        <w:trPr>
          <w:trHeight w:val="360"/>
        </w:trPr>
        <w:tc>
          <w:tcPr>
            <w:tcW w:w="2269" w:type="dxa"/>
            <w:vMerge/>
          </w:tcPr>
          <w:p w:rsidR="009B1562" w:rsidRPr="00E35BD2" w:rsidRDefault="009B1562" w:rsidP="00083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vMerge/>
          </w:tcPr>
          <w:p w:rsidR="009B1562" w:rsidRPr="00E35BD2" w:rsidRDefault="009B1562" w:rsidP="00083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B1562" w:rsidRPr="00E35BD2" w:rsidRDefault="009B1562" w:rsidP="00083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5 -6 лет</w:t>
            </w:r>
          </w:p>
        </w:tc>
        <w:tc>
          <w:tcPr>
            <w:tcW w:w="2521" w:type="dxa"/>
            <w:tcBorders>
              <w:top w:val="single" w:sz="4" w:space="0" w:color="auto"/>
            </w:tcBorders>
          </w:tcPr>
          <w:p w:rsidR="009B1562" w:rsidRPr="000836B8" w:rsidRDefault="009B1562" w:rsidP="000836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 – 7 лет</w:t>
            </w:r>
          </w:p>
        </w:tc>
      </w:tr>
      <w:tr w:rsidR="009B1562" w:rsidRPr="006E35A7" w:rsidTr="00E35BD2">
        <w:trPr>
          <w:trHeight w:val="801"/>
        </w:trPr>
        <w:tc>
          <w:tcPr>
            <w:tcW w:w="2269" w:type="dxa"/>
            <w:vMerge w:val="restart"/>
          </w:tcPr>
          <w:p w:rsidR="000836B8" w:rsidRDefault="000836B8" w:rsidP="00083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836B8" w:rsidRDefault="000836B8" w:rsidP="00083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B1562" w:rsidRPr="00E35BD2" w:rsidRDefault="009B1562" w:rsidP="00083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  <w:proofErr w:type="spellEnd"/>
          </w:p>
        </w:tc>
        <w:tc>
          <w:tcPr>
            <w:tcW w:w="7796" w:type="dxa"/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</w:t>
            </w: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помещении</w:t>
            </w:r>
            <w:proofErr w:type="spellEnd"/>
          </w:p>
        </w:tc>
        <w:tc>
          <w:tcPr>
            <w:tcW w:w="2552" w:type="dxa"/>
          </w:tcPr>
          <w:p w:rsidR="000836B8" w:rsidRDefault="009B1562" w:rsidP="00E35B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  <w:proofErr w:type="spellEnd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5BD2" w:rsidRPr="00E35B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B1562" w:rsidRPr="00E35BD2" w:rsidRDefault="00E35BD2" w:rsidP="00E35B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(25 мин)</w:t>
            </w:r>
          </w:p>
        </w:tc>
        <w:tc>
          <w:tcPr>
            <w:tcW w:w="2521" w:type="dxa"/>
          </w:tcPr>
          <w:p w:rsidR="000836B8" w:rsidRDefault="00E35BD2" w:rsidP="00E35B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  <w:proofErr w:type="spellEnd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1562" w:rsidRPr="00E35BD2" w:rsidRDefault="00E35BD2" w:rsidP="00E35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(30</w:t>
            </w:r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  <w:r w:rsidR="009B1562"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1562" w:rsidRPr="006E35A7" w:rsidTr="00E35BD2">
        <w:trPr>
          <w:trHeight w:val="888"/>
        </w:trPr>
        <w:tc>
          <w:tcPr>
            <w:tcW w:w="2269" w:type="dxa"/>
            <w:vMerge/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улице</w:t>
            </w:r>
            <w:proofErr w:type="spellEnd"/>
          </w:p>
        </w:tc>
        <w:tc>
          <w:tcPr>
            <w:tcW w:w="2552" w:type="dxa"/>
          </w:tcPr>
          <w:p w:rsidR="000836B8" w:rsidRDefault="000836B8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  <w:proofErr w:type="spellEnd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5BD2" w:rsidRPr="00E35B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(25 мин)</w:t>
            </w:r>
          </w:p>
        </w:tc>
        <w:tc>
          <w:tcPr>
            <w:tcW w:w="2521" w:type="dxa"/>
          </w:tcPr>
          <w:p w:rsidR="000836B8" w:rsidRDefault="000836B8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  <w:proofErr w:type="spellEnd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5BD2"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(30</w:t>
            </w:r>
            <w:r w:rsidR="00E35BD2" w:rsidRPr="00E35B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  <w:r w:rsidR="00E35BD2"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1562" w:rsidRPr="006E35A7" w:rsidTr="000C0279">
        <w:trPr>
          <w:trHeight w:val="1026"/>
        </w:trPr>
        <w:tc>
          <w:tcPr>
            <w:tcW w:w="2269" w:type="dxa"/>
            <w:tcBorders>
              <w:bottom w:val="single" w:sz="4" w:space="0" w:color="FFFFFF"/>
            </w:tcBorders>
          </w:tcPr>
          <w:p w:rsidR="000836B8" w:rsidRDefault="000836B8" w:rsidP="00083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836B8" w:rsidRDefault="000836B8" w:rsidP="00083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B1562" w:rsidRPr="00E35BD2" w:rsidRDefault="009B1562" w:rsidP="00083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</w:t>
            </w:r>
            <w:r w:rsidR="000836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о-оздоровительная работа в режиме дня</w:t>
            </w:r>
          </w:p>
        </w:tc>
        <w:tc>
          <w:tcPr>
            <w:tcW w:w="7796" w:type="dxa"/>
          </w:tcPr>
          <w:p w:rsidR="000836B8" w:rsidRDefault="000836B8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836B8" w:rsidRDefault="000836B8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 утренняя гимнастика (по желанию детей)</w:t>
            </w:r>
          </w:p>
        </w:tc>
        <w:tc>
          <w:tcPr>
            <w:tcW w:w="2552" w:type="dxa"/>
          </w:tcPr>
          <w:p w:rsidR="000836B8" w:rsidRDefault="000836B8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5BD2"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(10-12)</w:t>
            </w:r>
          </w:p>
        </w:tc>
        <w:tc>
          <w:tcPr>
            <w:tcW w:w="2521" w:type="dxa"/>
          </w:tcPr>
          <w:p w:rsidR="000836B8" w:rsidRDefault="000836B8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(10-12)</w:t>
            </w:r>
          </w:p>
        </w:tc>
      </w:tr>
      <w:tr w:rsidR="009B1562" w:rsidRPr="006E35A7" w:rsidTr="000836B8">
        <w:trPr>
          <w:trHeight w:val="822"/>
        </w:trPr>
        <w:tc>
          <w:tcPr>
            <w:tcW w:w="2269" w:type="dxa"/>
            <w:vMerge w:val="restart"/>
            <w:tcBorders>
              <w:top w:val="single" w:sz="4" w:space="0" w:color="FFFFFF"/>
            </w:tcBorders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 подвижные и спортивные игры и упражнения на прогулке</w:t>
            </w:r>
          </w:p>
        </w:tc>
        <w:tc>
          <w:tcPr>
            <w:tcW w:w="2552" w:type="dxa"/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каждой</w:t>
            </w:r>
            <w:proofErr w:type="spellEnd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прогулке</w:t>
            </w:r>
            <w:proofErr w:type="spellEnd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5BD2"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(30-40)</w:t>
            </w:r>
          </w:p>
        </w:tc>
        <w:tc>
          <w:tcPr>
            <w:tcW w:w="2521" w:type="dxa"/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каждой</w:t>
            </w:r>
            <w:proofErr w:type="spellEnd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прогулке</w:t>
            </w:r>
            <w:proofErr w:type="spellEnd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(30-40)</w:t>
            </w:r>
          </w:p>
        </w:tc>
      </w:tr>
      <w:tr w:rsidR="009B1562" w:rsidRPr="006E35A7" w:rsidTr="000836B8">
        <w:trPr>
          <w:trHeight w:val="840"/>
        </w:trPr>
        <w:tc>
          <w:tcPr>
            <w:tcW w:w="2269" w:type="dxa"/>
            <w:vMerge/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B1562" w:rsidRPr="00E35BD2" w:rsidRDefault="009B1562" w:rsidP="003C37A6">
            <w:pPr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в) закаливающие процедуры и гимнастика после сна</w:t>
            </w:r>
          </w:p>
        </w:tc>
        <w:tc>
          <w:tcPr>
            <w:tcW w:w="2552" w:type="dxa"/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(15-20)</w:t>
            </w:r>
          </w:p>
        </w:tc>
        <w:tc>
          <w:tcPr>
            <w:tcW w:w="2521" w:type="dxa"/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(15-20)</w:t>
            </w:r>
          </w:p>
        </w:tc>
      </w:tr>
      <w:tr w:rsidR="009B1562" w:rsidRPr="006E35A7" w:rsidTr="00E35BD2">
        <w:trPr>
          <w:trHeight w:val="1060"/>
        </w:trPr>
        <w:tc>
          <w:tcPr>
            <w:tcW w:w="2269" w:type="dxa"/>
            <w:vMerge/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B1562" w:rsidRPr="00E35BD2" w:rsidRDefault="009B1562" w:rsidP="003C37A6">
            <w:pPr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Г) физкультминутки (в середине статического занятия)</w:t>
            </w:r>
          </w:p>
        </w:tc>
        <w:tc>
          <w:tcPr>
            <w:tcW w:w="2552" w:type="dxa"/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3-5 ежедневно, в зависимости от вида и содержания занятий</w:t>
            </w:r>
          </w:p>
        </w:tc>
        <w:tc>
          <w:tcPr>
            <w:tcW w:w="2521" w:type="dxa"/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3-5 ежедневно, в зависимости от вида и содержания занятий</w:t>
            </w:r>
          </w:p>
        </w:tc>
      </w:tr>
      <w:tr w:rsidR="009B1562" w:rsidRPr="006E35A7" w:rsidTr="00E35BD2">
        <w:trPr>
          <w:trHeight w:val="801"/>
        </w:trPr>
        <w:tc>
          <w:tcPr>
            <w:tcW w:w="2269" w:type="dxa"/>
            <w:vMerge w:val="restart"/>
          </w:tcPr>
          <w:p w:rsidR="000836B8" w:rsidRDefault="000836B8" w:rsidP="00083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836B8" w:rsidRDefault="000836B8" w:rsidP="00083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B1562" w:rsidRPr="00E35BD2" w:rsidRDefault="009B1562" w:rsidP="00083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</w:t>
            </w:r>
            <w:proofErr w:type="spellEnd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</w:t>
            </w:r>
            <w:proofErr w:type="spellEnd"/>
          </w:p>
        </w:tc>
        <w:tc>
          <w:tcPr>
            <w:tcW w:w="7796" w:type="dxa"/>
            <w:tcBorders>
              <w:bottom w:val="nil"/>
            </w:tcBorders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</w:t>
            </w:r>
            <w:proofErr w:type="spellEnd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</w:tcPr>
          <w:p w:rsidR="009B1562" w:rsidRPr="00E35BD2" w:rsidRDefault="009B1562" w:rsidP="00E35B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  <w:proofErr w:type="spellEnd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E35BD2" w:rsidRPr="00E35B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1" w:type="dxa"/>
            <w:tcBorders>
              <w:bottom w:val="nil"/>
            </w:tcBorders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  <w:proofErr w:type="spellEnd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(40)</w:t>
            </w:r>
          </w:p>
        </w:tc>
      </w:tr>
      <w:tr w:rsidR="009B1562" w:rsidRPr="006E35A7" w:rsidTr="00E35BD2">
        <w:trPr>
          <w:trHeight w:val="796"/>
        </w:trPr>
        <w:tc>
          <w:tcPr>
            <w:tcW w:w="2269" w:type="dxa"/>
            <w:vMerge/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</w:t>
            </w:r>
            <w:proofErr w:type="spellEnd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2552" w:type="dxa"/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раза в год (до</w:t>
            </w:r>
            <w:proofErr w:type="gramEnd"/>
          </w:p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 мин)</w:t>
            </w:r>
            <w:proofErr w:type="gramEnd"/>
          </w:p>
        </w:tc>
        <w:tc>
          <w:tcPr>
            <w:tcW w:w="2521" w:type="dxa"/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раза в год (до</w:t>
            </w:r>
            <w:proofErr w:type="gramEnd"/>
          </w:p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 мин)</w:t>
            </w:r>
            <w:proofErr w:type="gramEnd"/>
          </w:p>
        </w:tc>
      </w:tr>
      <w:tr w:rsidR="009B1562" w:rsidRPr="006E35A7" w:rsidTr="00E35BD2">
        <w:trPr>
          <w:trHeight w:val="578"/>
        </w:trPr>
        <w:tc>
          <w:tcPr>
            <w:tcW w:w="2269" w:type="dxa"/>
            <w:vMerge/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2552" w:type="dxa"/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521" w:type="dxa"/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  <w:proofErr w:type="spellEnd"/>
          </w:p>
        </w:tc>
      </w:tr>
      <w:tr w:rsidR="009B1562" w:rsidRPr="006E35A7" w:rsidTr="00E35BD2">
        <w:trPr>
          <w:trHeight w:val="761"/>
        </w:trPr>
        <w:tc>
          <w:tcPr>
            <w:tcW w:w="2269" w:type="dxa"/>
            <w:vMerge w:val="restart"/>
          </w:tcPr>
          <w:p w:rsidR="000836B8" w:rsidRDefault="000836B8" w:rsidP="00083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B1562" w:rsidRPr="00E35BD2" w:rsidRDefault="000836B8" w:rsidP="00083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</w:t>
            </w:r>
            <w:r w:rsidR="009B1562"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ьная</w:t>
            </w:r>
            <w:proofErr w:type="spellEnd"/>
            <w:r w:rsidR="009B1562"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562"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  <w:proofErr w:type="spellEnd"/>
            <w:r w:rsidR="009B1562"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562"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7796" w:type="dxa"/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 самостоятельное использование физкультурного и спортивн</w:t>
            </w:r>
            <w:proofErr w:type="gram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игрового оборудования</w:t>
            </w:r>
          </w:p>
        </w:tc>
        <w:tc>
          <w:tcPr>
            <w:tcW w:w="2552" w:type="dxa"/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521" w:type="dxa"/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</w:tr>
      <w:tr w:rsidR="009B1562" w:rsidRPr="006E35A7" w:rsidTr="00E35BD2">
        <w:trPr>
          <w:trHeight w:val="565"/>
        </w:trPr>
        <w:tc>
          <w:tcPr>
            <w:tcW w:w="2269" w:type="dxa"/>
            <w:vMerge/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 самостоятельная физическая активность в помещении</w:t>
            </w:r>
          </w:p>
        </w:tc>
        <w:tc>
          <w:tcPr>
            <w:tcW w:w="2552" w:type="dxa"/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521" w:type="dxa"/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</w:tr>
      <w:tr w:rsidR="009B1562" w:rsidRPr="006E35A7" w:rsidTr="00E35BD2">
        <w:trPr>
          <w:trHeight w:val="566"/>
        </w:trPr>
        <w:tc>
          <w:tcPr>
            <w:tcW w:w="2269" w:type="dxa"/>
            <w:vMerge/>
            <w:tcBorders>
              <w:top w:val="nil"/>
            </w:tcBorders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в) самостоятельные подвижные и спортивные игры</w:t>
            </w:r>
          </w:p>
        </w:tc>
        <w:tc>
          <w:tcPr>
            <w:tcW w:w="2552" w:type="dxa"/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521" w:type="dxa"/>
          </w:tcPr>
          <w:p w:rsidR="009B1562" w:rsidRPr="00E35BD2" w:rsidRDefault="009B1562" w:rsidP="003C3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BD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</w:tr>
    </w:tbl>
    <w:p w:rsidR="009B1562" w:rsidRDefault="009B1562" w:rsidP="009B1562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CA6AC5" w:rsidRDefault="00CA6AC5" w:rsidP="00CA6A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ФИЗКУЛЬТУРНО – ОЗДОРОВИТЕЛЬНОЙ РАБОТЫ</w:t>
      </w:r>
    </w:p>
    <w:p w:rsidR="00CA6AC5" w:rsidRDefault="00CA6AC5" w:rsidP="00CA6A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1809"/>
        <w:gridCol w:w="3828"/>
        <w:gridCol w:w="6237"/>
        <w:gridCol w:w="2693"/>
      </w:tblGrid>
      <w:tr w:rsidR="00CA6AC5" w:rsidTr="00702EBF">
        <w:tc>
          <w:tcPr>
            <w:tcW w:w="1809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3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  <w:p w:rsidR="00CA6AC5" w:rsidRPr="00CB3516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A6AC5" w:rsidRPr="00CB3516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3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физкультурно - оздоровительной деятельности</w:t>
            </w:r>
          </w:p>
        </w:tc>
        <w:tc>
          <w:tcPr>
            <w:tcW w:w="6237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A6AC5" w:rsidRPr="00CB3516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3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Периодичность </w:t>
            </w:r>
          </w:p>
        </w:tc>
      </w:tr>
      <w:tr w:rsidR="00CA6AC5" w:rsidTr="00702EBF">
        <w:tc>
          <w:tcPr>
            <w:tcW w:w="1809" w:type="dxa"/>
            <w:vMerge w:val="restart"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Pr="00092D99" w:rsidRDefault="00CA6AC5" w:rsidP="0070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AC5" w:rsidRDefault="00CA6AC5" w:rsidP="0070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D9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</w:tcPr>
          <w:p w:rsidR="00CA6AC5" w:rsidRPr="0076440B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6237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№1 «Осенние месяцы»,</w:t>
            </w:r>
          </w:p>
          <w:p w:rsidR="00CA6AC5" w:rsidRPr="00CB3516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«Дни недели»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комплекс на 2 недели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76440B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дневного сна:</w:t>
            </w:r>
          </w:p>
        </w:tc>
        <w:tc>
          <w:tcPr>
            <w:tcW w:w="6237" w:type="dxa"/>
          </w:tcPr>
          <w:p w:rsidR="00CA6AC5" w:rsidRPr="00CB3516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№1 «Ласковая минутка»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гимнастика на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76440B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гимнастика:</w:t>
            </w:r>
          </w:p>
        </w:tc>
        <w:tc>
          <w:tcPr>
            <w:tcW w:w="6237" w:type="dxa"/>
          </w:tcPr>
          <w:p w:rsidR="00CA6AC5" w:rsidRDefault="00CA6AC5" w:rsidP="00CA6AC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6F03">
              <w:rPr>
                <w:rFonts w:ascii="Times New Roman" w:hAnsi="Times New Roman" w:cs="Times New Roman"/>
                <w:sz w:val="24"/>
                <w:szCs w:val="24"/>
              </w:rPr>
              <w:t xml:space="preserve">Надуй шарик </w:t>
            </w:r>
          </w:p>
          <w:p w:rsidR="00CA6AC5" w:rsidRDefault="00CA6AC5" w:rsidP="00CA6AC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6F03">
              <w:rPr>
                <w:rFonts w:ascii="Times New Roman" w:hAnsi="Times New Roman" w:cs="Times New Roman"/>
                <w:sz w:val="24"/>
                <w:szCs w:val="24"/>
              </w:rPr>
              <w:t xml:space="preserve">Ветер – ветерок – буря </w:t>
            </w:r>
          </w:p>
          <w:p w:rsidR="00CA6AC5" w:rsidRDefault="00CA6AC5" w:rsidP="00CA6AC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  <w:p w:rsidR="00CA6AC5" w:rsidRPr="00CB3516" w:rsidRDefault="00CA6AC5" w:rsidP="00CA6AC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Вырасти большой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гимнастика на неделю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76440B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для глаз.</w:t>
            </w:r>
          </w:p>
        </w:tc>
        <w:tc>
          <w:tcPr>
            <w:tcW w:w="6237" w:type="dxa"/>
          </w:tcPr>
          <w:p w:rsidR="00CA6AC5" w:rsidRDefault="00CA6AC5" w:rsidP="00CA6AC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6CB2">
              <w:rPr>
                <w:rFonts w:ascii="Times New Roman" w:hAnsi="Times New Roman" w:cs="Times New Roman"/>
                <w:sz w:val="24"/>
                <w:szCs w:val="24"/>
              </w:rPr>
              <w:t xml:space="preserve">Осенний лес </w:t>
            </w:r>
          </w:p>
          <w:p w:rsidR="00CA6AC5" w:rsidRPr="00CB3516" w:rsidRDefault="00CA6AC5" w:rsidP="00CA6AC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Листочки 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гимнастики на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C5" w:rsidRPr="0076440B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паузы</w:t>
            </w:r>
          </w:p>
        </w:tc>
        <w:tc>
          <w:tcPr>
            <w:tcW w:w="6237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40B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</w:t>
            </w:r>
            <w:r w:rsidRPr="007644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6AC5" w:rsidRDefault="00CA6AC5" w:rsidP="00CA6AC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73F3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детский сад! </w:t>
            </w:r>
          </w:p>
          <w:p w:rsidR="00CA6AC5" w:rsidRDefault="00CA6AC5" w:rsidP="00CA6AC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CA6AC5" w:rsidRDefault="00CA6AC5" w:rsidP="00CA6AC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0BFE">
              <w:rPr>
                <w:rFonts w:ascii="Times New Roman" w:hAnsi="Times New Roman" w:cs="Times New Roman"/>
                <w:sz w:val="24"/>
                <w:szCs w:val="24"/>
              </w:rPr>
              <w:t xml:space="preserve">В нашей группе все друзья </w:t>
            </w:r>
          </w:p>
          <w:p w:rsidR="00CA6AC5" w:rsidRPr="00E51505" w:rsidRDefault="00CA6AC5" w:rsidP="00CA6AC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  <w:p w:rsidR="00CA6AC5" w:rsidRPr="0076440B" w:rsidRDefault="00CA6AC5" w:rsidP="00702EB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440B">
              <w:rPr>
                <w:rFonts w:ascii="Times New Roman" w:hAnsi="Times New Roman" w:cs="Times New Roman"/>
                <w:i/>
                <w:sz w:val="24"/>
                <w:szCs w:val="24"/>
              </w:rPr>
              <w:t>Физ. минутки:</w:t>
            </w:r>
          </w:p>
          <w:p w:rsidR="00CA6AC5" w:rsidRDefault="00CA6AC5" w:rsidP="00CA6AC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440B">
              <w:rPr>
                <w:rFonts w:ascii="Times New Roman" w:hAnsi="Times New Roman" w:cs="Times New Roman"/>
                <w:sz w:val="24"/>
                <w:szCs w:val="24"/>
              </w:rPr>
              <w:t xml:space="preserve">«Мы шагаем друг за другом», </w:t>
            </w:r>
          </w:p>
          <w:p w:rsidR="00CA6AC5" w:rsidRDefault="00CA6AC5" w:rsidP="00CA6AC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440B">
              <w:rPr>
                <w:rFonts w:ascii="Times New Roman" w:hAnsi="Times New Roman" w:cs="Times New Roman"/>
                <w:sz w:val="24"/>
                <w:szCs w:val="24"/>
              </w:rPr>
              <w:t xml:space="preserve">«С добрым утром!», </w:t>
            </w:r>
          </w:p>
          <w:p w:rsidR="00CA6AC5" w:rsidRDefault="00CA6AC5" w:rsidP="00CA6AC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сегодня рано встали»</w:t>
            </w:r>
          </w:p>
          <w:p w:rsidR="00CA6AC5" w:rsidRPr="001A7AE2" w:rsidRDefault="00CA6AC5" w:rsidP="00CA6AC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«Листики»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физминутка и</w:t>
            </w: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гимнастика</w:t>
            </w:r>
          </w:p>
          <w:p w:rsidR="00CA6AC5" w:rsidRPr="00C33879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неделю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C5" w:rsidRPr="0076440B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формированию ЗОЖ</w:t>
            </w:r>
          </w:p>
        </w:tc>
        <w:tc>
          <w:tcPr>
            <w:tcW w:w="6237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B3516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 я, какой</w:t>
            </w:r>
            <w:r w:rsidRPr="00CB35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A6AC5" w:rsidRPr="00092D99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B3516">
              <w:rPr>
                <w:rFonts w:ascii="Times New Roman" w:hAnsi="Times New Roman" w:cs="Times New Roman"/>
                <w:sz w:val="24"/>
                <w:szCs w:val="24"/>
              </w:rPr>
              <w:t>Д/и «Покажи и назови» (Работа по 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представлений о своем теле.</w:t>
            </w:r>
            <w:proofErr w:type="gramEnd"/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Pr="00CB3516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беседа на неделю</w:t>
            </w:r>
          </w:p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Pr="00CB3516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C5" w:rsidRPr="0076440B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6237" w:type="dxa"/>
          </w:tcPr>
          <w:p w:rsidR="00CA6AC5" w:rsidRPr="00CB3516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516">
              <w:rPr>
                <w:rFonts w:ascii="Times New Roman" w:hAnsi="Times New Roman" w:cs="Times New Roman"/>
                <w:sz w:val="24"/>
                <w:szCs w:val="24"/>
              </w:rPr>
              <w:t>«Пробеги тихо», «Жмурки», «Кто 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рее добежит до флажка», «Не по</w:t>
            </w:r>
            <w:r w:rsidRPr="00CB3516">
              <w:rPr>
                <w:rFonts w:ascii="Times New Roman" w:hAnsi="Times New Roman" w:cs="Times New Roman"/>
                <w:sz w:val="24"/>
                <w:szCs w:val="24"/>
              </w:rPr>
              <w:t>падись!», «</w:t>
            </w:r>
            <w:proofErr w:type="spellStart"/>
            <w:r w:rsidRPr="00CB3516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 «Кто скорее собе</w:t>
            </w:r>
            <w:r w:rsidRPr="00CB3516">
              <w:rPr>
                <w:rFonts w:ascii="Times New Roman" w:hAnsi="Times New Roman" w:cs="Times New Roman"/>
                <w:sz w:val="24"/>
                <w:szCs w:val="24"/>
              </w:rPr>
              <w:t xml:space="preserve">рет»,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«Прят</w:t>
            </w:r>
            <w:r w:rsidRPr="00CB3516">
              <w:rPr>
                <w:rFonts w:ascii="Times New Roman" w:hAnsi="Times New Roman" w:cs="Times New Roman"/>
                <w:sz w:val="24"/>
                <w:szCs w:val="24"/>
              </w:rPr>
              <w:t xml:space="preserve">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«Грибник».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игры на неделю,</w:t>
            </w:r>
          </w:p>
          <w:p w:rsidR="00CA6AC5" w:rsidRPr="00CB3516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игр в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76440B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6237" w:type="dxa"/>
          </w:tcPr>
          <w:p w:rsidR="00CA6AC5" w:rsidRPr="00CB3516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осенний лес «В гости к Печкину»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6AC5" w:rsidRPr="0076440B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Закаливание </w:t>
            </w:r>
          </w:p>
        </w:tc>
        <w:tc>
          <w:tcPr>
            <w:tcW w:w="6237" w:type="dxa"/>
          </w:tcPr>
          <w:p w:rsidR="00CA6AC5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Хождение босиком по «дорожкам здоровья»</w:t>
            </w:r>
          </w:p>
          <w:p w:rsidR="00CA6AC5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рук, лица, шеи прохладной водой</w:t>
            </w:r>
          </w:p>
          <w:p w:rsidR="00CA6AC5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Облегченная одежда</w:t>
            </w:r>
          </w:p>
          <w:p w:rsidR="00CA6AC5" w:rsidRPr="0076440B" w:rsidRDefault="00CA6AC5" w:rsidP="00CA6AC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440B">
              <w:rPr>
                <w:rFonts w:ascii="Times New Roman" w:hAnsi="Times New Roman" w:cs="Times New Roman"/>
                <w:sz w:val="24"/>
                <w:szCs w:val="24"/>
              </w:rPr>
              <w:t>Оздоровительный бег.</w:t>
            </w:r>
          </w:p>
          <w:p w:rsidR="00CA6AC5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Полоскание горла прохладной водой</w:t>
            </w:r>
          </w:p>
          <w:p w:rsidR="00CA6AC5" w:rsidRPr="00CB3516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 клюквой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A6AC5" w:rsidTr="00702EBF">
        <w:tc>
          <w:tcPr>
            <w:tcW w:w="1809" w:type="dxa"/>
            <w:vMerge w:val="restart"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Pr="00092D99" w:rsidRDefault="00CA6AC5" w:rsidP="0070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9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828" w:type="dxa"/>
          </w:tcPr>
          <w:p w:rsidR="00CA6AC5" w:rsidRPr="0076440B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6237" w:type="dxa"/>
          </w:tcPr>
          <w:p w:rsidR="00CA6AC5" w:rsidRDefault="00CA6AC5" w:rsidP="00702E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№3 «В гости к солнышку», </w:t>
            </w:r>
          </w:p>
          <w:p w:rsidR="00CA6AC5" w:rsidRDefault="00CA6AC5" w:rsidP="00702E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«Овощи и фрукты»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комплекс на 2 недели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76440B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дневного сна</w:t>
            </w:r>
          </w:p>
        </w:tc>
        <w:tc>
          <w:tcPr>
            <w:tcW w:w="6237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№2 «Здоровые ребята»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гимнастика на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76440B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гимнастика:</w:t>
            </w:r>
          </w:p>
        </w:tc>
        <w:tc>
          <w:tcPr>
            <w:tcW w:w="6237" w:type="dxa"/>
          </w:tcPr>
          <w:p w:rsidR="00CA6AC5" w:rsidRDefault="00CA6AC5" w:rsidP="00CA6AC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7B6">
              <w:rPr>
                <w:rFonts w:ascii="Times New Roman" w:hAnsi="Times New Roman" w:cs="Times New Roman"/>
                <w:sz w:val="24"/>
                <w:szCs w:val="24"/>
              </w:rPr>
              <w:t>Вкусная малина</w:t>
            </w:r>
          </w:p>
          <w:p w:rsidR="00CA6AC5" w:rsidRDefault="00CA6AC5" w:rsidP="00CA6AC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на ветру</w:t>
            </w:r>
          </w:p>
          <w:p w:rsidR="00CA6AC5" w:rsidRDefault="00CA6AC5" w:rsidP="00CA6AC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7B6">
              <w:rPr>
                <w:rFonts w:ascii="Times New Roman" w:hAnsi="Times New Roman" w:cs="Times New Roman"/>
                <w:sz w:val="24"/>
                <w:szCs w:val="24"/>
              </w:rPr>
              <w:t>Капуста растет</w:t>
            </w:r>
          </w:p>
          <w:p w:rsidR="00CA6AC5" w:rsidRDefault="00CA6AC5" w:rsidP="00CA6AC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Цветы 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гимнастика на неделю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76440B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для глаз.</w:t>
            </w:r>
          </w:p>
        </w:tc>
        <w:tc>
          <w:tcPr>
            <w:tcW w:w="6237" w:type="dxa"/>
          </w:tcPr>
          <w:p w:rsidR="00CA6AC5" w:rsidRDefault="00CA6AC5" w:rsidP="00CA6AC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6BC">
              <w:rPr>
                <w:rFonts w:ascii="Times New Roman" w:hAnsi="Times New Roman" w:cs="Times New Roman"/>
                <w:sz w:val="24"/>
                <w:szCs w:val="24"/>
              </w:rPr>
              <w:t xml:space="preserve">Грибочки </w:t>
            </w:r>
          </w:p>
          <w:p w:rsidR="00CA6AC5" w:rsidRDefault="00CA6AC5" w:rsidP="00CA6AC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Морковка - капуста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гимнастики на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76440B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паузы</w:t>
            </w:r>
          </w:p>
        </w:tc>
        <w:tc>
          <w:tcPr>
            <w:tcW w:w="6237" w:type="dxa"/>
          </w:tcPr>
          <w:p w:rsidR="00CA6AC5" w:rsidRPr="00513AA8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</w:t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A6AC5" w:rsidRDefault="00CA6AC5" w:rsidP="00CA6AC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7293">
              <w:rPr>
                <w:rFonts w:ascii="Times New Roman" w:hAnsi="Times New Roman" w:cs="Times New Roman"/>
                <w:sz w:val="24"/>
                <w:szCs w:val="24"/>
              </w:rPr>
              <w:t xml:space="preserve">За ягодами </w:t>
            </w:r>
          </w:p>
          <w:p w:rsidR="00CA6AC5" w:rsidRDefault="00CA6AC5" w:rsidP="00CA6AC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61CF">
              <w:rPr>
                <w:rFonts w:ascii="Times New Roman" w:hAnsi="Times New Roman" w:cs="Times New Roman"/>
                <w:sz w:val="24"/>
                <w:szCs w:val="24"/>
              </w:rPr>
              <w:t xml:space="preserve">Деревья в лесу </w:t>
            </w:r>
          </w:p>
          <w:p w:rsidR="00CA6AC5" w:rsidRDefault="00CA6AC5" w:rsidP="00CA6AC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61CF">
              <w:rPr>
                <w:rFonts w:ascii="Times New Roman" w:hAnsi="Times New Roman" w:cs="Times New Roman"/>
                <w:sz w:val="24"/>
                <w:szCs w:val="24"/>
              </w:rPr>
              <w:t xml:space="preserve">Фруктовые пальчики </w:t>
            </w:r>
          </w:p>
          <w:p w:rsidR="00CA6AC5" w:rsidRPr="00E51505" w:rsidRDefault="00CA6AC5" w:rsidP="00CA6AC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61CF">
              <w:rPr>
                <w:rFonts w:ascii="Times New Roman" w:hAnsi="Times New Roman" w:cs="Times New Roman"/>
                <w:sz w:val="24"/>
                <w:szCs w:val="24"/>
              </w:rPr>
              <w:t xml:space="preserve">Цветок распускается </w:t>
            </w:r>
          </w:p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942">
              <w:rPr>
                <w:rFonts w:ascii="Times New Roman" w:hAnsi="Times New Roman" w:cs="Times New Roman"/>
                <w:i/>
                <w:sz w:val="24"/>
                <w:szCs w:val="24"/>
              </w:rPr>
              <w:t>Физ. минутки:</w:t>
            </w:r>
            <w:r w:rsidRPr="00320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AC5" w:rsidRDefault="00CA6AC5" w:rsidP="00CA6AC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0942">
              <w:rPr>
                <w:rFonts w:ascii="Times New Roman" w:hAnsi="Times New Roman" w:cs="Times New Roman"/>
                <w:sz w:val="24"/>
                <w:szCs w:val="24"/>
              </w:rPr>
              <w:t xml:space="preserve">«Дружно маме помогаем – Пыль повсюду </w:t>
            </w:r>
            <w:r w:rsidRPr="00320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вытираем», </w:t>
            </w:r>
          </w:p>
          <w:p w:rsidR="00CA6AC5" w:rsidRPr="00320942" w:rsidRDefault="00CA6AC5" w:rsidP="00CA6AC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0942">
              <w:rPr>
                <w:rFonts w:ascii="Times New Roman" w:hAnsi="Times New Roman" w:cs="Times New Roman"/>
                <w:sz w:val="24"/>
                <w:szCs w:val="24"/>
              </w:rPr>
              <w:t>«Меж еловых мягких лап</w:t>
            </w:r>
          </w:p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20942">
              <w:rPr>
                <w:rFonts w:ascii="Times New Roman" w:hAnsi="Times New Roman" w:cs="Times New Roman"/>
                <w:sz w:val="24"/>
                <w:szCs w:val="24"/>
              </w:rPr>
              <w:t>Дождик тихо кап, кап, кап!»,</w:t>
            </w:r>
          </w:p>
          <w:p w:rsidR="00CA6AC5" w:rsidRDefault="00CA6AC5" w:rsidP="00CA6AC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0942">
              <w:rPr>
                <w:rFonts w:ascii="Times New Roman" w:hAnsi="Times New Roman" w:cs="Times New Roman"/>
                <w:sz w:val="24"/>
                <w:szCs w:val="24"/>
              </w:rPr>
              <w:t xml:space="preserve">«Пошли детки гулять, </w:t>
            </w:r>
          </w:p>
          <w:p w:rsidR="00CA6AC5" w:rsidRDefault="00CA6AC5" w:rsidP="00702EBF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0942">
              <w:rPr>
                <w:rFonts w:ascii="Times New Roman" w:hAnsi="Times New Roman" w:cs="Times New Roman"/>
                <w:sz w:val="24"/>
                <w:szCs w:val="24"/>
              </w:rPr>
              <w:t>Стали листья собирать».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физминутка и</w:t>
            </w: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гимнастика</w:t>
            </w:r>
          </w:p>
          <w:p w:rsidR="00CA6AC5" w:rsidRPr="00C33879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неделю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76440B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формированию ЗОЖ</w:t>
            </w:r>
          </w:p>
        </w:tc>
        <w:tc>
          <w:tcPr>
            <w:tcW w:w="6237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 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Органы дыхания</w:t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Опыт: определение связи уха с носоглоткой</w:t>
            </w:r>
          </w:p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Pr="00CB3516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беседа на неделю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76440B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6237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«Догони мяч»,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«Жмур</w:t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ки с колокольчиком», «Замри», «Жуки», «Найди себе пару», «Что мы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ли, не скажем, а что делали, по</w:t>
            </w: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 xml:space="preserve">кажем»,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«Мяч к верху», «Угадай и догони».</w:t>
            </w:r>
            <w:proofErr w:type="gramEnd"/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игры на неделю,</w:t>
            </w:r>
          </w:p>
          <w:p w:rsidR="00CA6AC5" w:rsidRPr="00CB3516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игр в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76440B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6237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«Дорожная эстафета» (спортивные конкурсы)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76440B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Закаливание </w:t>
            </w:r>
          </w:p>
        </w:tc>
        <w:tc>
          <w:tcPr>
            <w:tcW w:w="6237" w:type="dxa"/>
          </w:tcPr>
          <w:p w:rsidR="00CA6AC5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Хождение босиком по «дорожкам здоровья»</w:t>
            </w:r>
          </w:p>
          <w:p w:rsidR="00CA6AC5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рук, лица, шеи прохладной водой</w:t>
            </w:r>
          </w:p>
          <w:p w:rsidR="00CA6AC5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Облегченная одежда</w:t>
            </w:r>
          </w:p>
          <w:p w:rsidR="00CA6AC5" w:rsidRPr="0076440B" w:rsidRDefault="00CA6AC5" w:rsidP="00CA6AC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440B">
              <w:rPr>
                <w:rFonts w:ascii="Times New Roman" w:hAnsi="Times New Roman" w:cs="Times New Roman"/>
                <w:sz w:val="24"/>
                <w:szCs w:val="24"/>
              </w:rPr>
              <w:t>Оздоровительный бег.</w:t>
            </w:r>
          </w:p>
          <w:p w:rsidR="00CA6AC5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Полоскание горла прохладной водой</w:t>
            </w:r>
          </w:p>
          <w:p w:rsidR="00CA6AC5" w:rsidRPr="00513AA8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3AA8">
              <w:rPr>
                <w:rFonts w:ascii="Times New Roman" w:hAnsi="Times New Roman" w:cs="Times New Roman"/>
                <w:sz w:val="24"/>
                <w:szCs w:val="24"/>
              </w:rPr>
              <w:t>Закаливание клюквой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A6AC5" w:rsidTr="00702EBF">
        <w:tc>
          <w:tcPr>
            <w:tcW w:w="1809" w:type="dxa"/>
            <w:vMerge w:val="restart"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Pr="00092D99" w:rsidRDefault="00CA6AC5" w:rsidP="0070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9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28" w:type="dxa"/>
          </w:tcPr>
          <w:p w:rsidR="00CA6AC5" w:rsidRPr="0076440B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6237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№5 «Дружная семья», №6 «Домашние животные»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комплекс на 2 недели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76440B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дневного сна</w:t>
            </w:r>
          </w:p>
        </w:tc>
        <w:tc>
          <w:tcPr>
            <w:tcW w:w="6237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№3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гимнастика на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76440B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гимнастика:</w:t>
            </w:r>
          </w:p>
        </w:tc>
        <w:tc>
          <w:tcPr>
            <w:tcW w:w="6237" w:type="dxa"/>
          </w:tcPr>
          <w:p w:rsidR="00CA6AC5" w:rsidRDefault="00CA6AC5" w:rsidP="00CA6AC5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4E65">
              <w:rPr>
                <w:rFonts w:ascii="Times New Roman" w:hAnsi="Times New Roman" w:cs="Times New Roman"/>
                <w:sz w:val="24"/>
                <w:szCs w:val="24"/>
              </w:rPr>
              <w:t>Летят гуси</w:t>
            </w:r>
          </w:p>
          <w:p w:rsidR="00CA6AC5" w:rsidRDefault="00CA6AC5" w:rsidP="00CA6AC5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4E65">
              <w:rPr>
                <w:rFonts w:ascii="Times New Roman" w:hAnsi="Times New Roman" w:cs="Times New Roman"/>
                <w:sz w:val="24"/>
                <w:szCs w:val="24"/>
              </w:rPr>
              <w:t>Малыш плачет</w:t>
            </w:r>
          </w:p>
          <w:p w:rsidR="00CA6AC5" w:rsidRDefault="00CA6AC5" w:rsidP="00CA6AC5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Пушок</w:t>
            </w:r>
          </w:p>
          <w:p w:rsidR="00CA6AC5" w:rsidRDefault="00CA6AC5" w:rsidP="00CA6AC5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4E65">
              <w:rPr>
                <w:rFonts w:ascii="Times New Roman" w:hAnsi="Times New Roman" w:cs="Times New Roman"/>
                <w:sz w:val="24"/>
                <w:szCs w:val="24"/>
              </w:rPr>
              <w:t>Сердитый ежик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гимнастика на неделю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76440B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для глаз.</w:t>
            </w:r>
          </w:p>
        </w:tc>
        <w:tc>
          <w:tcPr>
            <w:tcW w:w="6237" w:type="dxa"/>
          </w:tcPr>
          <w:p w:rsidR="00CA6AC5" w:rsidRDefault="00CA6AC5" w:rsidP="00CA6AC5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6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лазки</w:t>
            </w:r>
          </w:p>
          <w:p w:rsidR="00CA6AC5" w:rsidRDefault="00CA6AC5" w:rsidP="00CA6AC5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6BC"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гимнастики на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76440B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паузы</w:t>
            </w:r>
          </w:p>
        </w:tc>
        <w:tc>
          <w:tcPr>
            <w:tcW w:w="6237" w:type="dxa"/>
          </w:tcPr>
          <w:p w:rsidR="00CA6AC5" w:rsidRPr="00D1517E" w:rsidRDefault="00CA6AC5" w:rsidP="00702EB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17E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гимнастика:</w:t>
            </w:r>
          </w:p>
          <w:p w:rsidR="00CA6AC5" w:rsidRDefault="00CA6AC5" w:rsidP="00CA6AC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B22">
              <w:rPr>
                <w:rFonts w:ascii="Times New Roman" w:hAnsi="Times New Roman" w:cs="Times New Roman"/>
                <w:sz w:val="24"/>
                <w:szCs w:val="24"/>
              </w:rPr>
              <w:t xml:space="preserve">Перелетные птицы </w:t>
            </w:r>
          </w:p>
          <w:p w:rsidR="00CA6AC5" w:rsidRDefault="00CA6AC5" w:rsidP="00CA6AC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  <w:p w:rsidR="00CA6AC5" w:rsidRDefault="00CA6AC5" w:rsidP="00CA6AC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0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Домашние животные</w:t>
            </w:r>
          </w:p>
          <w:p w:rsidR="00CA6AC5" w:rsidRDefault="00CA6AC5" w:rsidP="00CA6AC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045D"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</w:p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Физ. м</w:t>
            </w:r>
            <w:r w:rsidRPr="00D1517E">
              <w:rPr>
                <w:rFonts w:ascii="Times New Roman" w:hAnsi="Times New Roman" w:cs="Times New Roman"/>
                <w:i/>
                <w:sz w:val="24"/>
                <w:szCs w:val="24"/>
              </w:rPr>
              <w:t>инутки</w:t>
            </w:r>
            <w:r w:rsidRPr="00D151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A6AC5" w:rsidRDefault="00CA6AC5" w:rsidP="00CA6AC5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«Белка»</w:t>
            </w:r>
          </w:p>
          <w:p w:rsidR="00CA6AC5" w:rsidRDefault="00CA6AC5" w:rsidP="00CA6AC5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«Бегал по двору щенок»</w:t>
            </w:r>
          </w:p>
          <w:p w:rsidR="00CA6AC5" w:rsidRDefault="00CA6AC5" w:rsidP="00CA6AC5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гуси»</w:t>
            </w:r>
          </w:p>
          <w:p w:rsidR="00CA6AC5" w:rsidRDefault="00CA6AC5" w:rsidP="00CA6AC5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«Аист»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физминутка и</w:t>
            </w: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гимнастика</w:t>
            </w:r>
          </w:p>
          <w:p w:rsidR="00CA6AC5" w:rsidRPr="00C33879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неделю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76440B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формированию ЗОЖ</w:t>
            </w:r>
          </w:p>
        </w:tc>
        <w:tc>
          <w:tcPr>
            <w:tcW w:w="6237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87CD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«Органы слуха»</w:t>
            </w:r>
          </w:p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7C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Опыт: определение значимости расположения ушей на противоположных сторонах головы</w:t>
            </w:r>
          </w:p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Pr="00CB3516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беседа на неделю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76440B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6237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7CD7">
              <w:rPr>
                <w:rFonts w:ascii="Times New Roman" w:hAnsi="Times New Roman" w:cs="Times New Roman"/>
                <w:sz w:val="24"/>
                <w:szCs w:val="24"/>
              </w:rPr>
              <w:t xml:space="preserve"> «Жмурки с колокольчиком», «Зайка беленький сидит», «Узнай и догони», «Зайцы и медведи», «Догони свою тень», «Найди себе пару», «К названному дереву беги», «Золотые ворота».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игры на неделю,</w:t>
            </w:r>
          </w:p>
          <w:p w:rsidR="00CA6AC5" w:rsidRPr="00CB3516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игр в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76440B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6237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«Веселые старты»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76440B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Закаливание </w:t>
            </w:r>
          </w:p>
        </w:tc>
        <w:tc>
          <w:tcPr>
            <w:tcW w:w="6237" w:type="dxa"/>
          </w:tcPr>
          <w:p w:rsidR="00CA6AC5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Хождение босиком по «дорожкам здоровья»</w:t>
            </w:r>
          </w:p>
          <w:p w:rsidR="00CA6AC5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рук, лица, шеи прохладной водой</w:t>
            </w:r>
          </w:p>
          <w:p w:rsidR="00CA6AC5" w:rsidRPr="00224A64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Облегченная одежда</w:t>
            </w:r>
          </w:p>
          <w:p w:rsidR="00CA6AC5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Полоскание горла ромашкой</w:t>
            </w:r>
          </w:p>
          <w:p w:rsidR="00CA6AC5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4A64">
              <w:rPr>
                <w:rFonts w:ascii="Times New Roman" w:hAnsi="Times New Roman" w:cs="Times New Roman"/>
                <w:sz w:val="24"/>
                <w:szCs w:val="24"/>
              </w:rPr>
              <w:t>Закаливание клюквой</w:t>
            </w:r>
          </w:p>
          <w:p w:rsidR="00CA6AC5" w:rsidRPr="00224A64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4A64">
              <w:rPr>
                <w:rFonts w:ascii="Times New Roman" w:hAnsi="Times New Roman" w:cs="Times New Roman"/>
                <w:sz w:val="24"/>
                <w:szCs w:val="24"/>
              </w:rPr>
              <w:t>Фитонциды</w:t>
            </w:r>
          </w:p>
          <w:p w:rsidR="00CA6AC5" w:rsidRPr="00224A64" w:rsidRDefault="00CA6AC5" w:rsidP="00702EBF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24A64">
              <w:rPr>
                <w:rFonts w:ascii="Times New Roman" w:hAnsi="Times New Roman" w:cs="Times New Roman"/>
                <w:sz w:val="24"/>
                <w:szCs w:val="24"/>
              </w:rPr>
              <w:t>(лук, чеснок)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A6AC5" w:rsidTr="00702EBF">
        <w:tc>
          <w:tcPr>
            <w:tcW w:w="1809" w:type="dxa"/>
            <w:vMerge w:val="restart"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Pr="00092D99" w:rsidRDefault="00CA6AC5" w:rsidP="0070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9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6237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№7 «Одежда», №8 «Зимние месяцы»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комплекс на 2 недели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дневного сна:</w:t>
            </w:r>
          </w:p>
        </w:tc>
        <w:tc>
          <w:tcPr>
            <w:tcW w:w="6237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№4 «Прогулка в зимний лес»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гимнастика на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гимнастика:</w:t>
            </w:r>
          </w:p>
        </w:tc>
        <w:tc>
          <w:tcPr>
            <w:tcW w:w="6237" w:type="dxa"/>
          </w:tcPr>
          <w:p w:rsidR="00CA6AC5" w:rsidRDefault="00CA6AC5" w:rsidP="00CA6AC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405">
              <w:rPr>
                <w:rFonts w:ascii="Times New Roman" w:hAnsi="Times New Roman" w:cs="Times New Roman"/>
                <w:sz w:val="24"/>
                <w:szCs w:val="24"/>
              </w:rPr>
              <w:t>Забыли рукавицы</w:t>
            </w:r>
          </w:p>
          <w:p w:rsidR="00CA6AC5" w:rsidRDefault="00CA6AC5" w:rsidP="00CA6AC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Часики</w:t>
            </w:r>
          </w:p>
          <w:p w:rsidR="00CA6AC5" w:rsidRDefault="00CA6AC5" w:rsidP="00CA6AC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405">
              <w:rPr>
                <w:rFonts w:ascii="Times New Roman" w:hAnsi="Times New Roman" w:cs="Times New Roman"/>
                <w:sz w:val="24"/>
                <w:szCs w:val="24"/>
              </w:rPr>
              <w:t>Сдуваем пылинки</w:t>
            </w:r>
          </w:p>
          <w:p w:rsidR="00CA6AC5" w:rsidRDefault="00CA6AC5" w:rsidP="00CA6AC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405">
              <w:rPr>
                <w:rFonts w:ascii="Times New Roman" w:hAnsi="Times New Roman" w:cs="Times New Roman"/>
                <w:sz w:val="24"/>
                <w:szCs w:val="24"/>
              </w:rPr>
              <w:t>Снежки</w:t>
            </w:r>
          </w:p>
          <w:p w:rsidR="00CA6AC5" w:rsidRDefault="00CA6AC5" w:rsidP="00CA6AC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405">
              <w:rPr>
                <w:rFonts w:ascii="Times New Roman" w:hAnsi="Times New Roman" w:cs="Times New Roman"/>
                <w:sz w:val="24"/>
                <w:szCs w:val="24"/>
              </w:rPr>
              <w:t>Новогодняя забава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гимнастика на неделю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для глаз.</w:t>
            </w:r>
          </w:p>
        </w:tc>
        <w:tc>
          <w:tcPr>
            <w:tcW w:w="6237" w:type="dxa"/>
          </w:tcPr>
          <w:p w:rsidR="00CA6AC5" w:rsidRDefault="00CA6AC5" w:rsidP="00CA6AC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6BC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  <w:p w:rsidR="00CA6AC5" w:rsidRDefault="00CA6AC5" w:rsidP="00CA6AC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6BC">
              <w:rPr>
                <w:rFonts w:ascii="Times New Roman" w:hAnsi="Times New Roman" w:cs="Times New Roman"/>
                <w:sz w:val="24"/>
                <w:szCs w:val="24"/>
              </w:rPr>
              <w:t>Снежинки</w:t>
            </w:r>
          </w:p>
          <w:p w:rsidR="00CA6AC5" w:rsidRDefault="00CA6AC5" w:rsidP="00CA6AC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5AAA">
              <w:rPr>
                <w:rFonts w:ascii="Times New Roman" w:hAnsi="Times New Roman" w:cs="Times New Roman"/>
                <w:sz w:val="24"/>
                <w:szCs w:val="24"/>
              </w:rPr>
              <w:t>Отдыхалочка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гимнастики на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паузы</w:t>
            </w:r>
          </w:p>
        </w:tc>
        <w:tc>
          <w:tcPr>
            <w:tcW w:w="6237" w:type="dxa"/>
          </w:tcPr>
          <w:p w:rsidR="00CA6AC5" w:rsidRPr="00D1517E" w:rsidRDefault="00CA6AC5" w:rsidP="00702EB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17E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гимнастика:</w:t>
            </w:r>
          </w:p>
          <w:p w:rsidR="00CA6AC5" w:rsidRDefault="00CA6AC5" w:rsidP="00CA6AC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</w:t>
            </w:r>
          </w:p>
          <w:p w:rsidR="00CA6AC5" w:rsidRDefault="00CA6AC5" w:rsidP="00CA6AC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  <w:p w:rsidR="00CA6AC5" w:rsidRDefault="00CA6AC5" w:rsidP="00CA6AC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  <w:p w:rsidR="00CA6AC5" w:rsidRPr="00E055CA" w:rsidRDefault="00CA6AC5" w:rsidP="00CA6AC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55CA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  <w:p w:rsidR="00CA6AC5" w:rsidRPr="00E055CA" w:rsidRDefault="00CA6AC5" w:rsidP="00CA6AC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55CA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6AC5" w:rsidRPr="00A87CD7" w:rsidRDefault="00CA6AC5" w:rsidP="00702EB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87CD7">
              <w:rPr>
                <w:rFonts w:ascii="Times New Roman" w:hAnsi="Times New Roman" w:cs="Times New Roman"/>
                <w:i/>
                <w:sz w:val="24"/>
                <w:szCs w:val="24"/>
              </w:rPr>
              <w:t>Физ</w:t>
            </w:r>
            <w:proofErr w:type="gramStart"/>
            <w:r w:rsidRPr="00A87CD7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87CD7">
              <w:rPr>
                <w:rFonts w:ascii="Times New Roman" w:hAnsi="Times New Roman" w:cs="Times New Roman"/>
                <w:i/>
                <w:sz w:val="24"/>
                <w:szCs w:val="24"/>
              </w:rPr>
              <w:t>инутки</w:t>
            </w:r>
            <w:proofErr w:type="spellEnd"/>
            <w:r w:rsidRPr="00A87CD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A6AC5" w:rsidRDefault="00CA6AC5" w:rsidP="00CA6AC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«Елка»</w:t>
            </w:r>
          </w:p>
          <w:p w:rsidR="00CA6AC5" w:rsidRDefault="00CA6AC5" w:rsidP="00CA6AC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 дворе стоит сосна»</w:t>
            </w:r>
          </w:p>
          <w:p w:rsidR="00CA6AC5" w:rsidRDefault="00CA6AC5" w:rsidP="00CA6AC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«Улыбнись»</w:t>
            </w:r>
          </w:p>
          <w:p w:rsidR="00CA6AC5" w:rsidRDefault="00CA6AC5" w:rsidP="00CA6AC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физминутка и</w:t>
            </w: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гимнастика</w:t>
            </w:r>
          </w:p>
          <w:p w:rsidR="00CA6AC5" w:rsidRPr="00C33879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неделю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формированию ЗОЖ</w:t>
            </w:r>
          </w:p>
        </w:tc>
        <w:tc>
          <w:tcPr>
            <w:tcW w:w="6237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24A64">
              <w:rPr>
                <w:rFonts w:ascii="Times New Roman" w:hAnsi="Times New Roman" w:cs="Times New Roman"/>
                <w:sz w:val="24"/>
                <w:szCs w:val="24"/>
              </w:rPr>
              <w:t xml:space="preserve">Беседа «Роль зрения в нашей жизни» </w:t>
            </w:r>
          </w:p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2.Опыт: определить реакцию зрачков на различную степень освещенности</w:t>
            </w:r>
          </w:p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3.Беседа «</w:t>
            </w:r>
            <w:r w:rsidRPr="00224A64">
              <w:rPr>
                <w:rFonts w:ascii="Times New Roman" w:hAnsi="Times New Roman" w:cs="Times New Roman"/>
                <w:sz w:val="24"/>
                <w:szCs w:val="24"/>
              </w:rPr>
              <w:t>Петарды не игрушка»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Pr="00CB3516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беседа на неделю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6237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A64">
              <w:rPr>
                <w:rFonts w:ascii="Times New Roman" w:hAnsi="Times New Roman" w:cs="Times New Roman"/>
                <w:sz w:val="24"/>
                <w:szCs w:val="24"/>
              </w:rPr>
              <w:t xml:space="preserve">«Пробеги тихо», «В снежном море», «Два Мороза», «Перебежки», «К дереву беги», «Не оставайся на земле», «Парный бег»,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 весёлые ребята».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игры на неделю,</w:t>
            </w:r>
          </w:p>
          <w:p w:rsidR="00CA6AC5" w:rsidRPr="00CB3516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игр в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6237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подвижных игр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</w:t>
            </w:r>
          </w:p>
        </w:tc>
        <w:tc>
          <w:tcPr>
            <w:tcW w:w="6237" w:type="dxa"/>
          </w:tcPr>
          <w:p w:rsidR="00CA6AC5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Хождение босиком по «дорожкам здоровья»</w:t>
            </w:r>
          </w:p>
          <w:p w:rsidR="00CA6AC5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рук, лица, шеи прохладной водой</w:t>
            </w:r>
          </w:p>
          <w:p w:rsidR="00CA6AC5" w:rsidRPr="00224A64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Облегченная одежда</w:t>
            </w:r>
          </w:p>
          <w:p w:rsidR="00CA6AC5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Полоскание горла ромашкой</w:t>
            </w:r>
          </w:p>
          <w:p w:rsidR="00CA6AC5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4A64">
              <w:rPr>
                <w:rFonts w:ascii="Times New Roman" w:hAnsi="Times New Roman" w:cs="Times New Roman"/>
                <w:sz w:val="24"/>
                <w:szCs w:val="24"/>
              </w:rPr>
              <w:t>Закаливание клюквой</w:t>
            </w:r>
          </w:p>
          <w:p w:rsidR="00CA6AC5" w:rsidRPr="00224A64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4A64">
              <w:rPr>
                <w:rFonts w:ascii="Times New Roman" w:hAnsi="Times New Roman" w:cs="Times New Roman"/>
                <w:sz w:val="24"/>
                <w:szCs w:val="24"/>
              </w:rPr>
              <w:t>Фитонциды</w:t>
            </w:r>
          </w:p>
          <w:p w:rsidR="00CA6AC5" w:rsidRPr="00224A64" w:rsidRDefault="00CA6AC5" w:rsidP="00702EBF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24A64">
              <w:rPr>
                <w:rFonts w:ascii="Times New Roman" w:hAnsi="Times New Roman" w:cs="Times New Roman"/>
                <w:sz w:val="24"/>
                <w:szCs w:val="24"/>
              </w:rPr>
              <w:t>(лук, чеснок)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A6AC5" w:rsidTr="00702EBF">
        <w:tc>
          <w:tcPr>
            <w:tcW w:w="1809" w:type="dxa"/>
            <w:vMerge w:val="restart"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Pr="00092D99" w:rsidRDefault="00CA6AC5" w:rsidP="0070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9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6237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№9 «Зимушка - зима», №10 «Животные жарких стран»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комплекс на 2 недели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дневного сна:</w:t>
            </w:r>
          </w:p>
        </w:tc>
        <w:tc>
          <w:tcPr>
            <w:tcW w:w="6237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№5 «</w:t>
            </w:r>
            <w:r w:rsidRPr="00E00687">
              <w:rPr>
                <w:rFonts w:ascii="Times New Roman" w:hAnsi="Times New Roman" w:cs="Times New Roman"/>
                <w:sz w:val="24"/>
                <w:szCs w:val="24"/>
              </w:rPr>
              <w:t>Кто спит в постели сладко?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гимнастика на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гимнастика:</w:t>
            </w:r>
          </w:p>
        </w:tc>
        <w:tc>
          <w:tcPr>
            <w:tcW w:w="6237" w:type="dxa"/>
          </w:tcPr>
          <w:p w:rsidR="00CA6AC5" w:rsidRDefault="00CA6AC5" w:rsidP="00CA6AC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405">
              <w:rPr>
                <w:rFonts w:ascii="Times New Roman" w:hAnsi="Times New Roman" w:cs="Times New Roman"/>
                <w:sz w:val="24"/>
                <w:szCs w:val="24"/>
              </w:rPr>
              <w:t xml:space="preserve">Ворона </w:t>
            </w:r>
          </w:p>
          <w:p w:rsidR="00CA6AC5" w:rsidRDefault="00CA6AC5" w:rsidP="00CA6AC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405">
              <w:rPr>
                <w:rFonts w:ascii="Times New Roman" w:hAnsi="Times New Roman" w:cs="Times New Roman"/>
                <w:sz w:val="24"/>
                <w:szCs w:val="24"/>
              </w:rPr>
              <w:t xml:space="preserve">Змея шипит </w:t>
            </w:r>
          </w:p>
          <w:p w:rsidR="00CA6AC5" w:rsidRDefault="00CA6AC5" w:rsidP="00CA6AC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781C">
              <w:rPr>
                <w:rFonts w:ascii="Times New Roman" w:hAnsi="Times New Roman" w:cs="Times New Roman"/>
                <w:sz w:val="24"/>
                <w:szCs w:val="24"/>
              </w:rPr>
              <w:t>Подыши одной ноздрёй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гимнастика на неделю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для глаз.</w:t>
            </w:r>
          </w:p>
        </w:tc>
        <w:tc>
          <w:tcPr>
            <w:tcW w:w="6237" w:type="dxa"/>
          </w:tcPr>
          <w:p w:rsidR="00CA6AC5" w:rsidRDefault="00CA6AC5" w:rsidP="00CA6AC5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5AAA">
              <w:rPr>
                <w:rFonts w:ascii="Times New Roman" w:hAnsi="Times New Roman" w:cs="Times New Roman"/>
                <w:sz w:val="24"/>
                <w:szCs w:val="24"/>
              </w:rPr>
              <w:t xml:space="preserve">Филин </w:t>
            </w:r>
          </w:p>
          <w:p w:rsidR="00CA6AC5" w:rsidRDefault="00CA6AC5" w:rsidP="00CA6AC5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5AAA">
              <w:rPr>
                <w:rFonts w:ascii="Times New Roman" w:hAnsi="Times New Roman" w:cs="Times New Roman"/>
                <w:sz w:val="24"/>
                <w:szCs w:val="24"/>
              </w:rPr>
              <w:t>Глазкам нужно отдохнуть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гимнастики на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паузы</w:t>
            </w:r>
          </w:p>
        </w:tc>
        <w:tc>
          <w:tcPr>
            <w:tcW w:w="6237" w:type="dxa"/>
          </w:tcPr>
          <w:p w:rsidR="00CA6AC5" w:rsidRPr="00D1517E" w:rsidRDefault="00CA6AC5" w:rsidP="00702EB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17E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гимнастика:</w:t>
            </w:r>
          </w:p>
          <w:p w:rsidR="00CA6AC5" w:rsidRDefault="00CA6AC5" w:rsidP="00CA6AC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55CA">
              <w:rPr>
                <w:rFonts w:ascii="Times New Roman" w:hAnsi="Times New Roman" w:cs="Times New Roman"/>
                <w:sz w:val="24"/>
                <w:szCs w:val="24"/>
              </w:rPr>
              <w:t xml:space="preserve">Птичья кормушка </w:t>
            </w:r>
          </w:p>
          <w:p w:rsidR="00CA6AC5" w:rsidRDefault="00CA6AC5" w:rsidP="00CA6AC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74A7">
              <w:rPr>
                <w:rFonts w:ascii="Times New Roman" w:hAnsi="Times New Roman" w:cs="Times New Roman"/>
                <w:sz w:val="24"/>
                <w:szCs w:val="24"/>
              </w:rPr>
              <w:t xml:space="preserve">В саванне </w:t>
            </w:r>
          </w:p>
          <w:p w:rsidR="00CA6AC5" w:rsidRDefault="00CA6AC5" w:rsidP="00CA6AC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Пингвины </w:t>
            </w:r>
          </w:p>
          <w:p w:rsidR="00CA6AC5" w:rsidRDefault="00CA6AC5" w:rsidP="00702EBF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87CD7">
              <w:rPr>
                <w:rFonts w:ascii="Times New Roman" w:hAnsi="Times New Roman" w:cs="Times New Roman"/>
                <w:i/>
                <w:sz w:val="24"/>
                <w:szCs w:val="24"/>
              </w:rPr>
              <w:t>Физ</w:t>
            </w:r>
            <w:proofErr w:type="gramStart"/>
            <w:r w:rsidRPr="00A87CD7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87CD7">
              <w:rPr>
                <w:rFonts w:ascii="Times New Roman" w:hAnsi="Times New Roman" w:cs="Times New Roman"/>
                <w:i/>
                <w:sz w:val="24"/>
                <w:szCs w:val="24"/>
              </w:rPr>
              <w:t>инутки</w:t>
            </w:r>
            <w:proofErr w:type="spellEnd"/>
            <w:r w:rsidRPr="00A87CD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A6AC5" w:rsidRDefault="00CA6AC5" w:rsidP="00CA6AC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«Будем прыгать и скакать»</w:t>
            </w:r>
          </w:p>
          <w:p w:rsidR="00CA6AC5" w:rsidRDefault="00CA6AC5" w:rsidP="00CA6AC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«Быстро встаньте»</w:t>
            </w:r>
          </w:p>
          <w:p w:rsidR="00CA6AC5" w:rsidRPr="00A87CD7" w:rsidRDefault="00CA6AC5" w:rsidP="00CA6AC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 дворе у нас мороз»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физминутка и</w:t>
            </w: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гимнастика</w:t>
            </w:r>
          </w:p>
          <w:p w:rsidR="00CA6AC5" w:rsidRPr="00C33879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неделю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формированию ЗОЖ</w:t>
            </w:r>
          </w:p>
        </w:tc>
        <w:tc>
          <w:tcPr>
            <w:tcW w:w="6237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 «Язык и зубы»</w:t>
            </w:r>
          </w:p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2.Опыт; определить вкусовые зоны языка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Pr="00CB3516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беседа на неделю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6237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FC6">
              <w:rPr>
                <w:rFonts w:ascii="Times New Roman" w:hAnsi="Times New Roman" w:cs="Times New Roman"/>
                <w:sz w:val="24"/>
                <w:szCs w:val="24"/>
              </w:rPr>
              <w:t xml:space="preserve"> «Перебежки», «Филин и пташки», «Два Мороза», «Хитрая лиса», «Бездомный заяц», «Что мы были вам не скажем, а что делали </w:t>
            </w:r>
            <w:proofErr w:type="gramStart"/>
            <w:r w:rsidRPr="009C1FC6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9C1FC6">
              <w:rPr>
                <w:rFonts w:ascii="Times New Roman" w:hAnsi="Times New Roman" w:cs="Times New Roman"/>
                <w:sz w:val="24"/>
                <w:szCs w:val="24"/>
              </w:rPr>
              <w:t>окажем», «Игровая», «Найди, где спря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тано»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игры на неделю,</w:t>
            </w:r>
          </w:p>
          <w:p w:rsidR="00CA6AC5" w:rsidRPr="00CB3516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игр в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6237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</w:t>
            </w:r>
          </w:p>
        </w:tc>
        <w:tc>
          <w:tcPr>
            <w:tcW w:w="6237" w:type="dxa"/>
          </w:tcPr>
          <w:p w:rsidR="00CA6AC5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Хождение босиком по «дорожкам здоровья»</w:t>
            </w:r>
          </w:p>
          <w:p w:rsidR="00CA6AC5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рук, лица, шеи прохладной водой</w:t>
            </w:r>
          </w:p>
          <w:p w:rsidR="00CA6AC5" w:rsidRPr="00224A64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Облегченная одежда</w:t>
            </w:r>
          </w:p>
          <w:p w:rsidR="00CA6AC5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Полоскание горла ромашкой</w:t>
            </w:r>
          </w:p>
          <w:p w:rsidR="00CA6AC5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4A64">
              <w:rPr>
                <w:rFonts w:ascii="Times New Roman" w:hAnsi="Times New Roman" w:cs="Times New Roman"/>
                <w:sz w:val="24"/>
                <w:szCs w:val="24"/>
              </w:rPr>
              <w:t>Закаливание клюквой</w:t>
            </w:r>
          </w:p>
          <w:p w:rsidR="00CA6AC5" w:rsidRPr="00224A64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4A64">
              <w:rPr>
                <w:rFonts w:ascii="Times New Roman" w:hAnsi="Times New Roman" w:cs="Times New Roman"/>
                <w:sz w:val="24"/>
                <w:szCs w:val="24"/>
              </w:rPr>
              <w:t>Фитонциды</w:t>
            </w:r>
          </w:p>
          <w:p w:rsidR="00CA6AC5" w:rsidRPr="00224A64" w:rsidRDefault="00CA6AC5" w:rsidP="00702EBF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24A64">
              <w:rPr>
                <w:rFonts w:ascii="Times New Roman" w:hAnsi="Times New Roman" w:cs="Times New Roman"/>
                <w:sz w:val="24"/>
                <w:szCs w:val="24"/>
              </w:rPr>
              <w:t>(лук, чеснок)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A6AC5" w:rsidTr="00702EBF">
        <w:tc>
          <w:tcPr>
            <w:tcW w:w="1809" w:type="dxa"/>
            <w:vMerge w:val="restart"/>
          </w:tcPr>
          <w:p w:rsidR="00CA6AC5" w:rsidRDefault="00CA6AC5" w:rsidP="0070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AC5" w:rsidRDefault="00CA6AC5" w:rsidP="0070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AC5" w:rsidRPr="00092D99" w:rsidRDefault="00CA6AC5" w:rsidP="0070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гимнастика.</w:t>
            </w:r>
          </w:p>
        </w:tc>
        <w:tc>
          <w:tcPr>
            <w:tcW w:w="6237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№11 «Профессии», №12 «Орудия труда»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комплекс на 2 недели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дневного сна:</w:t>
            </w:r>
          </w:p>
        </w:tc>
        <w:tc>
          <w:tcPr>
            <w:tcW w:w="6237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№6 «</w:t>
            </w:r>
            <w:r w:rsidRPr="00F01087">
              <w:rPr>
                <w:rFonts w:ascii="Times New Roman" w:hAnsi="Times New Roman" w:cs="Times New Roman"/>
                <w:sz w:val="24"/>
                <w:szCs w:val="24"/>
              </w:rPr>
              <w:t>Забавные художники»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гимнастика на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гимнастика:</w:t>
            </w:r>
          </w:p>
        </w:tc>
        <w:tc>
          <w:tcPr>
            <w:tcW w:w="6237" w:type="dxa"/>
          </w:tcPr>
          <w:p w:rsidR="00CA6AC5" w:rsidRDefault="00CA6AC5" w:rsidP="00CA6AC5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Регулировщик</w:t>
            </w:r>
          </w:p>
          <w:p w:rsidR="00CA6AC5" w:rsidRDefault="00CA6AC5" w:rsidP="00CA6AC5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4425">
              <w:rPr>
                <w:rFonts w:ascii="Times New Roman" w:hAnsi="Times New Roman" w:cs="Times New Roman"/>
                <w:sz w:val="24"/>
                <w:szCs w:val="24"/>
              </w:rPr>
              <w:t>Кто дальше загонит шарик</w:t>
            </w:r>
          </w:p>
          <w:p w:rsidR="00CA6AC5" w:rsidRDefault="00CA6AC5" w:rsidP="00CA6AC5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425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  <w:p w:rsidR="00CA6AC5" w:rsidRDefault="00CA6AC5" w:rsidP="00CA6AC5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4425">
              <w:rPr>
                <w:rFonts w:ascii="Times New Roman" w:hAnsi="Times New Roman" w:cs="Times New Roman"/>
                <w:sz w:val="24"/>
                <w:szCs w:val="24"/>
              </w:rPr>
              <w:t>Пулеметчик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гимнастика на неделю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для глаз.</w:t>
            </w:r>
          </w:p>
        </w:tc>
        <w:tc>
          <w:tcPr>
            <w:tcW w:w="6237" w:type="dxa"/>
          </w:tcPr>
          <w:p w:rsidR="00CA6AC5" w:rsidRDefault="00CA6AC5" w:rsidP="00CA6AC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5AAA">
              <w:rPr>
                <w:rFonts w:ascii="Times New Roman" w:hAnsi="Times New Roman" w:cs="Times New Roman"/>
                <w:sz w:val="24"/>
                <w:szCs w:val="24"/>
              </w:rPr>
              <w:t xml:space="preserve">Маляры </w:t>
            </w:r>
          </w:p>
          <w:p w:rsidR="00CA6AC5" w:rsidRDefault="00CA6AC5" w:rsidP="00CA6AC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Летчики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гимнастики на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паузы</w:t>
            </w:r>
          </w:p>
        </w:tc>
        <w:tc>
          <w:tcPr>
            <w:tcW w:w="6237" w:type="dxa"/>
          </w:tcPr>
          <w:p w:rsidR="00CA6AC5" w:rsidRPr="00D1517E" w:rsidRDefault="00CA6AC5" w:rsidP="00702EB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17E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гимнастика:</w:t>
            </w:r>
          </w:p>
          <w:p w:rsidR="00CA6AC5" w:rsidRDefault="00CA6AC5" w:rsidP="00CA6AC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3C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  <w:p w:rsidR="00CA6AC5" w:rsidRDefault="00CA6AC5" w:rsidP="00CA6AC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3C6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дела </w:t>
            </w:r>
          </w:p>
          <w:p w:rsidR="00CA6AC5" w:rsidRDefault="00CA6AC5" w:rsidP="00CA6AC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3C6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</w:t>
            </w:r>
          </w:p>
          <w:p w:rsidR="00CA6AC5" w:rsidRDefault="00CA6AC5" w:rsidP="00CA6AC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солдата</w:t>
            </w:r>
          </w:p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CD7">
              <w:rPr>
                <w:rFonts w:ascii="Times New Roman" w:hAnsi="Times New Roman" w:cs="Times New Roman"/>
                <w:i/>
                <w:sz w:val="24"/>
                <w:szCs w:val="24"/>
              </w:rPr>
              <w:t>Физ</w:t>
            </w:r>
            <w:proofErr w:type="gramStart"/>
            <w:r w:rsidRPr="00A87CD7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87CD7">
              <w:rPr>
                <w:rFonts w:ascii="Times New Roman" w:hAnsi="Times New Roman" w:cs="Times New Roman"/>
                <w:i/>
                <w:sz w:val="24"/>
                <w:szCs w:val="24"/>
              </w:rPr>
              <w:t>инутки</w:t>
            </w:r>
            <w:proofErr w:type="spellEnd"/>
            <w:r w:rsidRPr="00A87C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6AC5" w:rsidRDefault="00CA6AC5" w:rsidP="00CA6AC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«Самолет»</w:t>
            </w:r>
          </w:p>
          <w:p w:rsidR="00CA6AC5" w:rsidRDefault="00CA6AC5" w:rsidP="00CA6AC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«Маляры»</w:t>
            </w:r>
          </w:p>
          <w:p w:rsidR="00CA6AC5" w:rsidRDefault="00CA6AC5" w:rsidP="00CA6AC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«Паровоз кричит»</w:t>
            </w:r>
          </w:p>
          <w:p w:rsidR="00CA6AC5" w:rsidRDefault="00CA6AC5" w:rsidP="00CA6AC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над морем мы с тобою»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физминутка и</w:t>
            </w: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гимнастика</w:t>
            </w:r>
          </w:p>
          <w:p w:rsidR="00CA6AC5" w:rsidRPr="00C33879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неделю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формированию ЗОЖ</w:t>
            </w:r>
          </w:p>
        </w:tc>
        <w:tc>
          <w:tcPr>
            <w:tcW w:w="6237" w:type="dxa"/>
          </w:tcPr>
          <w:p w:rsidR="00CA6AC5" w:rsidRPr="00B66BCA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6BCA">
              <w:rPr>
                <w:rFonts w:ascii="Times New Roman" w:hAnsi="Times New Roman" w:cs="Times New Roman"/>
                <w:sz w:val="24"/>
                <w:szCs w:val="24"/>
              </w:rPr>
              <w:t>Беседа «Мои защитники: кожа, ногти, волосы»</w:t>
            </w:r>
          </w:p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6BCA">
              <w:rPr>
                <w:rFonts w:ascii="Times New Roman" w:hAnsi="Times New Roman" w:cs="Times New Roman"/>
                <w:sz w:val="24"/>
                <w:szCs w:val="24"/>
              </w:rPr>
              <w:t xml:space="preserve">Опыт: сравнить температуру воды в нескольких жидкостях </w:t>
            </w:r>
          </w:p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FC6">
              <w:rPr>
                <w:rFonts w:ascii="Times New Roman" w:hAnsi="Times New Roman" w:cs="Times New Roman"/>
                <w:sz w:val="24"/>
                <w:szCs w:val="24"/>
              </w:rPr>
              <w:t xml:space="preserve">3. Беседа «Безопасность на льду» </w:t>
            </w:r>
          </w:p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C1FC6">
              <w:rPr>
                <w:rFonts w:ascii="Times New Roman" w:hAnsi="Times New Roman" w:cs="Times New Roman"/>
                <w:sz w:val="24"/>
                <w:szCs w:val="24"/>
              </w:rPr>
              <w:t>Ситуативн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разговор «Вкусные» сосульки»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Pr="00CB3516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беседа на неделю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6237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«Прятки», «Мы веселые ребята», «Пузырь», «Кот на кры</w:t>
            </w:r>
            <w:r w:rsidRPr="009C1FC6">
              <w:rPr>
                <w:rFonts w:ascii="Times New Roman" w:hAnsi="Times New Roman" w:cs="Times New Roman"/>
                <w:sz w:val="24"/>
                <w:szCs w:val="24"/>
              </w:rPr>
              <w:t xml:space="preserve">ше», «День и ночь», «Лиса в курятнике»,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«Горелки», «Баба Яга».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игры на неделю,</w:t>
            </w:r>
          </w:p>
          <w:p w:rsidR="00CA6AC5" w:rsidRPr="00CB3516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игр в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6237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Зарница 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6237" w:type="dxa"/>
          </w:tcPr>
          <w:p w:rsidR="00CA6AC5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Хождение босиком по «дорожкам здоровья»</w:t>
            </w:r>
          </w:p>
          <w:p w:rsidR="00CA6AC5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рук, лица, шеи прохладной водой</w:t>
            </w:r>
          </w:p>
          <w:p w:rsidR="00CA6AC5" w:rsidRPr="00224A64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Облегченная одежда</w:t>
            </w:r>
          </w:p>
          <w:p w:rsidR="00CA6AC5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Полоскание горла ромашкой</w:t>
            </w:r>
          </w:p>
          <w:p w:rsidR="00CA6AC5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4A64">
              <w:rPr>
                <w:rFonts w:ascii="Times New Roman" w:hAnsi="Times New Roman" w:cs="Times New Roman"/>
                <w:sz w:val="24"/>
                <w:szCs w:val="24"/>
              </w:rPr>
              <w:t>Закаливание клюквой</w:t>
            </w:r>
          </w:p>
          <w:p w:rsidR="00CA6AC5" w:rsidRPr="00224A64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4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Фитонциды</w:t>
            </w:r>
          </w:p>
          <w:p w:rsidR="00CA6AC5" w:rsidRPr="00224A64" w:rsidRDefault="00CA6AC5" w:rsidP="00702EBF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24A64">
              <w:rPr>
                <w:rFonts w:ascii="Times New Roman" w:hAnsi="Times New Roman" w:cs="Times New Roman"/>
                <w:sz w:val="24"/>
                <w:szCs w:val="24"/>
              </w:rPr>
              <w:t>(лук, чеснок)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A6AC5" w:rsidTr="00702EBF">
        <w:tc>
          <w:tcPr>
            <w:tcW w:w="1809" w:type="dxa"/>
            <w:vMerge w:val="restart"/>
          </w:tcPr>
          <w:p w:rsidR="00CA6AC5" w:rsidRDefault="00CA6AC5" w:rsidP="0070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AC5" w:rsidRDefault="00CA6AC5" w:rsidP="0070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AC5" w:rsidRPr="00092D99" w:rsidRDefault="00CA6AC5" w:rsidP="0070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9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6237" w:type="dxa"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№13 «Весенние месяцы», </w:t>
            </w:r>
          </w:p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«Морские обитатели»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комплекс на 2 недели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дневного сна:</w:t>
            </w:r>
          </w:p>
        </w:tc>
        <w:tc>
          <w:tcPr>
            <w:tcW w:w="6237" w:type="dxa"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№7 «Спит морское царство</w:t>
            </w:r>
            <w:r w:rsidRPr="00F010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гимнастика на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гимнастика:</w:t>
            </w:r>
          </w:p>
        </w:tc>
        <w:tc>
          <w:tcPr>
            <w:tcW w:w="6237" w:type="dxa"/>
          </w:tcPr>
          <w:p w:rsidR="00CA6AC5" w:rsidRDefault="00CA6AC5" w:rsidP="00CA6AC5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09DB">
              <w:rPr>
                <w:rFonts w:ascii="Times New Roman" w:hAnsi="Times New Roman" w:cs="Times New Roman"/>
                <w:sz w:val="24"/>
                <w:szCs w:val="24"/>
              </w:rPr>
              <w:t>Мамина каша</w:t>
            </w:r>
          </w:p>
          <w:p w:rsidR="00CA6AC5" w:rsidRDefault="00CA6AC5" w:rsidP="00CA6AC5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09DB">
              <w:rPr>
                <w:rFonts w:ascii="Times New Roman" w:hAnsi="Times New Roman" w:cs="Times New Roman"/>
                <w:sz w:val="24"/>
                <w:szCs w:val="24"/>
              </w:rPr>
              <w:t>Одуванчик</w:t>
            </w:r>
          </w:p>
          <w:p w:rsidR="00CA6AC5" w:rsidRDefault="00CA6AC5" w:rsidP="00CA6AC5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09DB">
              <w:rPr>
                <w:rFonts w:ascii="Times New Roman" w:hAnsi="Times New Roman" w:cs="Times New Roman"/>
                <w:sz w:val="24"/>
                <w:szCs w:val="24"/>
              </w:rPr>
              <w:t>Лягушонок</w:t>
            </w:r>
          </w:p>
          <w:p w:rsidR="00CA6AC5" w:rsidRPr="006A09DB" w:rsidRDefault="00CA6AC5" w:rsidP="00CA6AC5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09DB">
              <w:rPr>
                <w:rFonts w:ascii="Times New Roman" w:hAnsi="Times New Roman" w:cs="Times New Roman"/>
                <w:sz w:val="24"/>
                <w:szCs w:val="24"/>
              </w:rPr>
              <w:t>Аист</w:t>
            </w:r>
          </w:p>
          <w:p w:rsidR="00CA6AC5" w:rsidRPr="006A09DB" w:rsidRDefault="00CA6AC5" w:rsidP="00CA6AC5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09DB">
              <w:rPr>
                <w:rFonts w:ascii="Times New Roman" w:hAnsi="Times New Roman" w:cs="Times New Roman"/>
                <w:sz w:val="24"/>
                <w:szCs w:val="24"/>
              </w:rPr>
              <w:t>Дышим тихо, спокойно и плавно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гимнастика на неделю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для глаз.</w:t>
            </w:r>
          </w:p>
        </w:tc>
        <w:tc>
          <w:tcPr>
            <w:tcW w:w="6237" w:type="dxa"/>
          </w:tcPr>
          <w:p w:rsidR="00CA6AC5" w:rsidRDefault="00CA6AC5" w:rsidP="00CA6AC5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Лучик солнца</w:t>
            </w:r>
          </w:p>
          <w:p w:rsidR="00CA6AC5" w:rsidRDefault="00CA6AC5" w:rsidP="00CA6AC5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36B8">
              <w:rPr>
                <w:rFonts w:ascii="Times New Roman" w:hAnsi="Times New Roman" w:cs="Times New Roman"/>
                <w:sz w:val="24"/>
                <w:szCs w:val="24"/>
              </w:rPr>
              <w:t>Рыбка</w:t>
            </w:r>
          </w:p>
          <w:p w:rsidR="00CA6AC5" w:rsidRPr="00C24311" w:rsidRDefault="00CA6AC5" w:rsidP="00CA6AC5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36B8">
              <w:rPr>
                <w:rFonts w:ascii="Times New Roman" w:hAnsi="Times New Roman" w:cs="Times New Roman"/>
                <w:sz w:val="24"/>
                <w:szCs w:val="24"/>
              </w:rPr>
              <w:t>Во дворе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гимнастики на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паузы</w:t>
            </w:r>
          </w:p>
        </w:tc>
        <w:tc>
          <w:tcPr>
            <w:tcW w:w="6237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17E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гимнастика:</w:t>
            </w:r>
          </w:p>
          <w:p w:rsidR="00CA6AC5" w:rsidRDefault="00CA6AC5" w:rsidP="00CA6AC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0B9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  <w:p w:rsidR="00CA6AC5" w:rsidRDefault="00CA6AC5" w:rsidP="00CA6AC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Капель </w:t>
            </w:r>
          </w:p>
          <w:p w:rsidR="00CA6AC5" w:rsidRDefault="00CA6AC5" w:rsidP="00CA6AC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0417">
              <w:rPr>
                <w:rFonts w:ascii="Times New Roman" w:hAnsi="Times New Roman" w:cs="Times New Roman"/>
                <w:sz w:val="24"/>
                <w:szCs w:val="24"/>
              </w:rPr>
              <w:t>Жил да был один налим</w:t>
            </w:r>
          </w:p>
          <w:p w:rsidR="00CA6AC5" w:rsidRDefault="00CA6AC5" w:rsidP="00CA6AC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0417">
              <w:rPr>
                <w:rFonts w:ascii="Times New Roman" w:hAnsi="Times New Roman" w:cs="Times New Roman"/>
                <w:sz w:val="24"/>
                <w:szCs w:val="24"/>
              </w:rPr>
              <w:t>Птицы весной</w:t>
            </w:r>
          </w:p>
          <w:p w:rsidR="00CA6AC5" w:rsidRDefault="00CA6AC5" w:rsidP="00CA6AC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0417">
              <w:rPr>
                <w:rFonts w:ascii="Times New Roman" w:hAnsi="Times New Roman" w:cs="Times New Roman"/>
                <w:sz w:val="24"/>
                <w:szCs w:val="24"/>
              </w:rPr>
              <w:t>Моя страна</w:t>
            </w:r>
          </w:p>
          <w:p w:rsidR="00CA6AC5" w:rsidRPr="00923FCC" w:rsidRDefault="00CA6AC5" w:rsidP="00702EB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3FCC">
              <w:rPr>
                <w:rFonts w:ascii="Times New Roman" w:hAnsi="Times New Roman" w:cs="Times New Roman"/>
                <w:i/>
                <w:sz w:val="24"/>
                <w:szCs w:val="24"/>
              </w:rPr>
              <w:t>Физ</w:t>
            </w:r>
            <w:proofErr w:type="gramStart"/>
            <w:r w:rsidRPr="00923FC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923FCC">
              <w:rPr>
                <w:rFonts w:ascii="Times New Roman" w:hAnsi="Times New Roman" w:cs="Times New Roman"/>
                <w:i/>
                <w:sz w:val="24"/>
                <w:szCs w:val="24"/>
              </w:rPr>
              <w:t>инутки</w:t>
            </w:r>
            <w:proofErr w:type="spellEnd"/>
            <w:r w:rsidRPr="00923FC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физминутка и</w:t>
            </w: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гимнастика</w:t>
            </w:r>
          </w:p>
          <w:p w:rsidR="00CA6AC5" w:rsidRPr="00C33879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неделю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формированию ЗОЖ</w:t>
            </w:r>
          </w:p>
        </w:tc>
        <w:tc>
          <w:tcPr>
            <w:tcW w:w="6237" w:type="dxa"/>
          </w:tcPr>
          <w:p w:rsidR="00CA6AC5" w:rsidRPr="00B66BCA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6BCA">
              <w:rPr>
                <w:rFonts w:ascii="Times New Roman" w:hAnsi="Times New Roman" w:cs="Times New Roman"/>
                <w:sz w:val="24"/>
                <w:szCs w:val="24"/>
              </w:rPr>
              <w:t>Беседа «Внутренние органы»</w:t>
            </w:r>
          </w:p>
          <w:p w:rsidR="00CA6AC5" w:rsidRPr="00B66BCA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6BCA">
              <w:rPr>
                <w:rFonts w:ascii="Times New Roman" w:hAnsi="Times New Roman" w:cs="Times New Roman"/>
                <w:sz w:val="24"/>
                <w:szCs w:val="24"/>
              </w:rPr>
              <w:t>Опыт: необходимость слюны для ощущения вкуса пищи.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Pr="00CB3516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беседа на неделю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6237" w:type="dxa"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D7">
              <w:rPr>
                <w:rFonts w:ascii="Times New Roman" w:hAnsi="Times New Roman" w:cs="Times New Roman"/>
                <w:sz w:val="24"/>
                <w:szCs w:val="24"/>
              </w:rPr>
              <w:t>«Жмурки с колокольчиком», «Зайка беленький сидит», «Узнай и догони», «Зайцы и медведи», «Догони свою тень», «Найди себе пару», «К названному дереву беги», «Золотые ворота».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игры на неделю,</w:t>
            </w:r>
          </w:p>
          <w:p w:rsidR="00CA6AC5" w:rsidRPr="00CB3516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игр в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6237" w:type="dxa"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Комический футбол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6237" w:type="dxa"/>
          </w:tcPr>
          <w:p w:rsidR="00CA6AC5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Хождение босиком по «дорожкам здоровья»</w:t>
            </w:r>
          </w:p>
          <w:p w:rsidR="00CA6AC5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рук, лица, шеи прохладной водой</w:t>
            </w:r>
          </w:p>
          <w:p w:rsidR="00CA6AC5" w:rsidRPr="00224A64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Облегченная одежда</w:t>
            </w:r>
          </w:p>
          <w:p w:rsidR="00CA6AC5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Полоскание горла ромашкой</w:t>
            </w:r>
          </w:p>
          <w:p w:rsidR="00CA6AC5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4A64">
              <w:rPr>
                <w:rFonts w:ascii="Times New Roman" w:hAnsi="Times New Roman" w:cs="Times New Roman"/>
                <w:sz w:val="24"/>
                <w:szCs w:val="24"/>
              </w:rPr>
              <w:t>Закаливание клюквой</w:t>
            </w:r>
          </w:p>
          <w:p w:rsidR="00CA6AC5" w:rsidRPr="00224A64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4A64">
              <w:rPr>
                <w:rFonts w:ascii="Times New Roman" w:hAnsi="Times New Roman" w:cs="Times New Roman"/>
                <w:sz w:val="24"/>
                <w:szCs w:val="24"/>
              </w:rPr>
              <w:t>Фитонциды</w:t>
            </w:r>
          </w:p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A64">
              <w:rPr>
                <w:rFonts w:ascii="Times New Roman" w:hAnsi="Times New Roman" w:cs="Times New Roman"/>
                <w:sz w:val="24"/>
                <w:szCs w:val="24"/>
              </w:rPr>
              <w:t>(лук, чеснок)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A6AC5" w:rsidTr="00702EBF">
        <w:tc>
          <w:tcPr>
            <w:tcW w:w="1809" w:type="dxa"/>
            <w:vMerge w:val="restart"/>
          </w:tcPr>
          <w:p w:rsidR="00CA6AC5" w:rsidRDefault="00CA6AC5" w:rsidP="00702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AC5" w:rsidRDefault="00CA6AC5" w:rsidP="00702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AC5" w:rsidRDefault="00CA6AC5" w:rsidP="00702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AC5" w:rsidRPr="00092D99" w:rsidRDefault="00CA6AC5" w:rsidP="0070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9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6237" w:type="dxa"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№15 «Наблюдаем за насекомыми», </w:t>
            </w:r>
          </w:p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 «Мы стройные»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комплекс на 2 недели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дневного сна:</w:t>
            </w:r>
          </w:p>
        </w:tc>
        <w:tc>
          <w:tcPr>
            <w:tcW w:w="6237" w:type="dxa"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№8 «Полет на Луну</w:t>
            </w:r>
            <w:r w:rsidRPr="00F010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гимнастика на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гимнастика:</w:t>
            </w:r>
          </w:p>
        </w:tc>
        <w:tc>
          <w:tcPr>
            <w:tcW w:w="6237" w:type="dxa"/>
          </w:tcPr>
          <w:p w:rsidR="00CA6AC5" w:rsidRDefault="00CA6AC5" w:rsidP="00CA6AC5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пчелка</w:t>
            </w:r>
          </w:p>
          <w:p w:rsidR="00CA6AC5" w:rsidRDefault="00CA6AC5" w:rsidP="00CA6AC5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Спутник </w:t>
            </w:r>
          </w:p>
          <w:p w:rsidR="00CA6AC5" w:rsidRDefault="00CA6AC5" w:rsidP="00CA6AC5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B8D">
              <w:rPr>
                <w:rFonts w:ascii="Times New Roman" w:hAnsi="Times New Roman" w:cs="Times New Roman"/>
                <w:sz w:val="24"/>
                <w:szCs w:val="24"/>
              </w:rPr>
              <w:t>В лесу</w:t>
            </w:r>
          </w:p>
          <w:p w:rsidR="00CA6AC5" w:rsidRPr="00B25B8D" w:rsidRDefault="00CA6AC5" w:rsidP="00CA6AC5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B8D">
              <w:rPr>
                <w:rFonts w:ascii="Times New Roman" w:hAnsi="Times New Roman" w:cs="Times New Roman"/>
                <w:sz w:val="24"/>
                <w:szCs w:val="24"/>
              </w:rPr>
              <w:t>Большой и маленький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гимнастика на неделю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для глаз.</w:t>
            </w:r>
          </w:p>
        </w:tc>
        <w:tc>
          <w:tcPr>
            <w:tcW w:w="6237" w:type="dxa"/>
          </w:tcPr>
          <w:p w:rsidR="00CA6AC5" w:rsidRDefault="00CA6AC5" w:rsidP="00CA6AC5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Пчела – оса</w:t>
            </w:r>
          </w:p>
          <w:p w:rsidR="00CA6AC5" w:rsidRDefault="00CA6AC5" w:rsidP="00CA6AC5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лес</w:t>
            </w:r>
          </w:p>
          <w:p w:rsidR="00CA6AC5" w:rsidRPr="00091328" w:rsidRDefault="00CA6AC5" w:rsidP="00CA6AC5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Ночь 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гимнастики на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паузы</w:t>
            </w:r>
          </w:p>
        </w:tc>
        <w:tc>
          <w:tcPr>
            <w:tcW w:w="6237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17E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гимнастика:</w:t>
            </w:r>
          </w:p>
          <w:p w:rsidR="00CA6AC5" w:rsidRDefault="00CA6AC5" w:rsidP="00CA6AC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3B15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CA6AC5" w:rsidRDefault="00CA6AC5" w:rsidP="00CA6AC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3B15">
              <w:rPr>
                <w:rFonts w:ascii="Times New Roman" w:hAnsi="Times New Roman" w:cs="Times New Roman"/>
                <w:sz w:val="24"/>
                <w:szCs w:val="24"/>
              </w:rPr>
              <w:t>Мы космический отряд</w:t>
            </w:r>
          </w:p>
          <w:p w:rsidR="00CA6AC5" w:rsidRDefault="00CA6AC5" w:rsidP="00CA6AC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29AA">
              <w:rPr>
                <w:rFonts w:ascii="Times New Roman" w:hAnsi="Times New Roman" w:cs="Times New Roman"/>
                <w:sz w:val="24"/>
                <w:szCs w:val="24"/>
              </w:rPr>
              <w:t>Друзья – садоводы</w:t>
            </w:r>
          </w:p>
          <w:p w:rsidR="00CA6AC5" w:rsidRPr="00D93B15" w:rsidRDefault="00CA6AC5" w:rsidP="00CA6AC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33A0">
              <w:rPr>
                <w:rFonts w:ascii="Times New Roman" w:hAnsi="Times New Roman" w:cs="Times New Roman"/>
                <w:sz w:val="24"/>
                <w:szCs w:val="24"/>
              </w:rPr>
              <w:t>Человечек</w:t>
            </w:r>
          </w:p>
          <w:p w:rsidR="00CA6AC5" w:rsidRPr="00923FCC" w:rsidRDefault="00CA6AC5" w:rsidP="00702E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3FCC">
              <w:rPr>
                <w:rFonts w:ascii="Times New Roman" w:hAnsi="Times New Roman" w:cs="Times New Roman"/>
                <w:i/>
                <w:sz w:val="24"/>
                <w:szCs w:val="24"/>
              </w:rPr>
              <w:t>Физ</w:t>
            </w:r>
            <w:proofErr w:type="gramStart"/>
            <w:r w:rsidRPr="00923FC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923FCC">
              <w:rPr>
                <w:rFonts w:ascii="Times New Roman" w:hAnsi="Times New Roman" w:cs="Times New Roman"/>
                <w:i/>
                <w:sz w:val="24"/>
                <w:szCs w:val="24"/>
              </w:rPr>
              <w:t>инутки</w:t>
            </w:r>
            <w:proofErr w:type="spellEnd"/>
            <w:r w:rsidRPr="00923FC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физминутка и</w:t>
            </w: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гимнастика</w:t>
            </w:r>
          </w:p>
          <w:p w:rsidR="00CA6AC5" w:rsidRPr="00C33879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неделю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формированию ЗОЖ</w:t>
            </w:r>
          </w:p>
        </w:tc>
        <w:tc>
          <w:tcPr>
            <w:tcW w:w="6237" w:type="dxa"/>
          </w:tcPr>
          <w:p w:rsidR="00CA6AC5" w:rsidRPr="000C49F0" w:rsidRDefault="00CA6AC5" w:rsidP="00CA6AC5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«Чтобы быть здоровым»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Pr="00CB3516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беседа на неделю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6237" w:type="dxa"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79F">
              <w:rPr>
                <w:rFonts w:ascii="Times New Roman" w:hAnsi="Times New Roman" w:cs="Times New Roman"/>
                <w:sz w:val="24"/>
                <w:szCs w:val="24"/>
              </w:rPr>
              <w:t xml:space="preserve"> «Жмурки», «Кто скорее добежит до флажка», «Не попадись!», «</w:t>
            </w:r>
            <w:proofErr w:type="spellStart"/>
            <w:r w:rsidRPr="006B579F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B579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скорее соберет», «Прятки».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игры на неделю,</w:t>
            </w:r>
          </w:p>
          <w:p w:rsidR="00CA6AC5" w:rsidRPr="00CB3516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игр в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6237" w:type="dxa"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«Мы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здоровячки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6AC5" w:rsidRPr="000C49F0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– забавы «мамы и папы, дочки и сыночки»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6237" w:type="dxa"/>
          </w:tcPr>
          <w:p w:rsidR="00CA6AC5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Хождение босиком по «дорожкам здоровья»</w:t>
            </w:r>
          </w:p>
          <w:p w:rsidR="00CA6AC5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рук, лица, шеи прохладной водой</w:t>
            </w:r>
          </w:p>
          <w:p w:rsidR="00CA6AC5" w:rsidRPr="00224A64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Облегченная одежда</w:t>
            </w:r>
          </w:p>
          <w:p w:rsidR="00CA6AC5" w:rsidRPr="00224A64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4A64">
              <w:rPr>
                <w:rFonts w:ascii="Times New Roman" w:hAnsi="Times New Roman" w:cs="Times New Roman"/>
                <w:sz w:val="24"/>
                <w:szCs w:val="24"/>
              </w:rPr>
              <w:t>Фитонциды</w:t>
            </w:r>
          </w:p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(лук, чеснок)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A6AC5" w:rsidTr="00702EBF">
        <w:tc>
          <w:tcPr>
            <w:tcW w:w="1809" w:type="dxa"/>
            <w:vMerge w:val="restart"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AC5" w:rsidRDefault="00CA6AC5" w:rsidP="0070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AC5" w:rsidRPr="00092D99" w:rsidRDefault="00CA6AC5" w:rsidP="00702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9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6237" w:type="dxa"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№17 «Мы художники», </w:t>
            </w:r>
          </w:p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 «Летние месяцы»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комплекс на 2 недели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дневного сна:</w:t>
            </w:r>
          </w:p>
        </w:tc>
        <w:tc>
          <w:tcPr>
            <w:tcW w:w="6237" w:type="dxa"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№9 «Воздушные шарики</w:t>
            </w:r>
            <w:r w:rsidRPr="00F010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гимнастика на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гимнастика:</w:t>
            </w:r>
          </w:p>
        </w:tc>
        <w:tc>
          <w:tcPr>
            <w:tcW w:w="6237" w:type="dxa"/>
          </w:tcPr>
          <w:p w:rsidR="00CA6AC5" w:rsidRDefault="00CA6AC5" w:rsidP="00CA6AC5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Воздушный шар</w:t>
            </w:r>
            <w:r w:rsidRPr="0009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(Дышим животом, нижнее дыхание)</w:t>
            </w:r>
          </w:p>
          <w:p w:rsidR="00CA6AC5" w:rsidRDefault="00CA6AC5" w:rsidP="00CA6AC5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Воздушный шар в грудной клетке</w:t>
            </w:r>
            <w:r w:rsidRPr="00092107">
              <w:rPr>
                <w:rFonts w:ascii="Times New Roman" w:hAnsi="Times New Roman" w:cs="Times New Roman"/>
                <w:sz w:val="24"/>
                <w:szCs w:val="24"/>
              </w:rPr>
              <w:t xml:space="preserve"> (среднее,  рёберное дыхание)</w:t>
            </w:r>
          </w:p>
          <w:p w:rsidR="00CA6AC5" w:rsidRDefault="00CA6AC5" w:rsidP="00CA6AC5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107">
              <w:rPr>
                <w:rFonts w:ascii="Times New Roman" w:hAnsi="Times New Roman" w:cs="Times New Roman"/>
                <w:sz w:val="24"/>
                <w:szCs w:val="24"/>
              </w:rPr>
              <w:t>Аромат цветов</w:t>
            </w:r>
          </w:p>
          <w:p w:rsidR="00CA6AC5" w:rsidRPr="00092107" w:rsidRDefault="00CA6AC5" w:rsidP="00CA6AC5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2107">
              <w:rPr>
                <w:rFonts w:ascii="Times New Roman" w:hAnsi="Times New Roman" w:cs="Times New Roman"/>
                <w:sz w:val="24"/>
                <w:szCs w:val="24"/>
              </w:rPr>
              <w:t>Навстречу лету!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гимнастика на неделю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для глаз.</w:t>
            </w:r>
          </w:p>
        </w:tc>
        <w:tc>
          <w:tcPr>
            <w:tcW w:w="6237" w:type="dxa"/>
          </w:tcPr>
          <w:p w:rsidR="00CA6AC5" w:rsidRDefault="00CA6AC5" w:rsidP="00CA6AC5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12B9">
              <w:rPr>
                <w:rFonts w:ascii="Times New Roman" w:hAnsi="Times New Roman" w:cs="Times New Roman"/>
                <w:sz w:val="24"/>
                <w:szCs w:val="24"/>
              </w:rPr>
              <w:t>Веселый мяч</w:t>
            </w:r>
          </w:p>
          <w:p w:rsidR="00CA6AC5" w:rsidRPr="001B12B9" w:rsidRDefault="00CA6AC5" w:rsidP="00CA6AC5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12B9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гимнастики на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паузы</w:t>
            </w:r>
          </w:p>
        </w:tc>
        <w:tc>
          <w:tcPr>
            <w:tcW w:w="6237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17E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гимнастика:</w:t>
            </w:r>
          </w:p>
          <w:p w:rsidR="00CA6AC5" w:rsidRDefault="00CA6AC5" w:rsidP="00CA6AC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33A0">
              <w:rPr>
                <w:rFonts w:ascii="Times New Roman" w:hAnsi="Times New Roman" w:cs="Times New Roman"/>
                <w:sz w:val="24"/>
                <w:szCs w:val="24"/>
              </w:rPr>
              <w:t xml:space="preserve">Наша армия </w:t>
            </w:r>
          </w:p>
          <w:p w:rsidR="00CA6AC5" w:rsidRDefault="00CA6AC5" w:rsidP="00CA6AC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33A0">
              <w:rPr>
                <w:rFonts w:ascii="Times New Roman" w:hAnsi="Times New Roman" w:cs="Times New Roman"/>
                <w:sz w:val="24"/>
                <w:szCs w:val="24"/>
              </w:rPr>
              <w:t>Катины игрушки</w:t>
            </w:r>
          </w:p>
          <w:p w:rsidR="00CA6AC5" w:rsidRDefault="00CA6AC5" w:rsidP="00CA6AC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0D19">
              <w:rPr>
                <w:rFonts w:ascii="Times New Roman" w:hAnsi="Times New Roman" w:cs="Times New Roman"/>
                <w:sz w:val="24"/>
                <w:szCs w:val="24"/>
              </w:rPr>
              <w:t>На лугу растут цветы</w:t>
            </w:r>
          </w:p>
          <w:p w:rsidR="00CA6AC5" w:rsidRDefault="00CA6AC5" w:rsidP="00CA6AC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Нарисуем лето   </w:t>
            </w:r>
          </w:p>
          <w:p w:rsidR="00CA6AC5" w:rsidRPr="00923FCC" w:rsidRDefault="00CA6AC5" w:rsidP="00702EB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3FCC">
              <w:rPr>
                <w:rFonts w:ascii="Times New Roman" w:hAnsi="Times New Roman" w:cs="Times New Roman"/>
                <w:i/>
                <w:sz w:val="24"/>
                <w:szCs w:val="24"/>
              </w:rPr>
              <w:t>Физ</w:t>
            </w:r>
            <w:proofErr w:type="gramStart"/>
            <w:r w:rsidRPr="00923FCC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923FCC">
              <w:rPr>
                <w:rFonts w:ascii="Times New Roman" w:hAnsi="Times New Roman" w:cs="Times New Roman"/>
                <w:i/>
                <w:sz w:val="24"/>
                <w:szCs w:val="24"/>
              </w:rPr>
              <w:t>инутки</w:t>
            </w:r>
            <w:proofErr w:type="spellEnd"/>
            <w:r w:rsidRPr="00923FC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A6AC5" w:rsidRPr="00A133A0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физминутка и</w:t>
            </w: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гимнастика</w:t>
            </w:r>
          </w:p>
          <w:p w:rsidR="00CA6AC5" w:rsidRPr="00C33879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неделю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формированию ЗОЖ</w:t>
            </w:r>
          </w:p>
        </w:tc>
        <w:tc>
          <w:tcPr>
            <w:tcW w:w="6237" w:type="dxa"/>
          </w:tcPr>
          <w:p w:rsidR="00CA6AC5" w:rsidRPr="00B66BCA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6BCA">
              <w:rPr>
                <w:rFonts w:ascii="Times New Roman" w:hAnsi="Times New Roman" w:cs="Times New Roman"/>
                <w:sz w:val="24"/>
                <w:szCs w:val="24"/>
              </w:rPr>
              <w:t>Беседа «Правила на всю жизнь!»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Pr="00CB3516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беседа на неделю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6237" w:type="dxa"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D7">
              <w:rPr>
                <w:rFonts w:ascii="Times New Roman" w:hAnsi="Times New Roman" w:cs="Times New Roman"/>
                <w:sz w:val="24"/>
                <w:szCs w:val="24"/>
              </w:rPr>
              <w:t xml:space="preserve">«Зайка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серенький </w:t>
            </w:r>
            <w:r w:rsidRPr="00A87CD7">
              <w:rPr>
                <w:rFonts w:ascii="Times New Roman" w:hAnsi="Times New Roman" w:cs="Times New Roman"/>
                <w:sz w:val="24"/>
                <w:szCs w:val="24"/>
              </w:rPr>
              <w:t xml:space="preserve"> сидит», «Узнай и догони», «Зайцы и медведи», «Найди себе пару», «К названному дереву беги», «Золотые ворота».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игры на неделю,</w:t>
            </w:r>
          </w:p>
          <w:p w:rsidR="00CA6AC5" w:rsidRPr="00CB3516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игр в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6237" w:type="dxa"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«Осторожно – огонь»</w:t>
            </w:r>
          </w:p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«Полезные и вредные привычки»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A6AC5" w:rsidTr="00702EBF">
        <w:tc>
          <w:tcPr>
            <w:tcW w:w="1809" w:type="dxa"/>
            <w:vMerge/>
          </w:tcPr>
          <w:p w:rsidR="00CA6AC5" w:rsidRDefault="00CA6AC5" w:rsidP="0070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6AC5" w:rsidRPr="00E35F7D" w:rsidRDefault="00CA6AC5" w:rsidP="00702EB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6237" w:type="dxa"/>
          </w:tcPr>
          <w:p w:rsidR="00CA6AC5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Хождение босиком по «дорожкам здоровья»</w:t>
            </w:r>
          </w:p>
          <w:p w:rsidR="00CA6AC5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рук, лица, шеи прохладной водой</w:t>
            </w:r>
          </w:p>
          <w:p w:rsidR="00CA6AC5" w:rsidRPr="006B579F" w:rsidRDefault="00CA6AC5" w:rsidP="00CA6A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Облегченная одежда</w:t>
            </w:r>
          </w:p>
        </w:tc>
        <w:tc>
          <w:tcPr>
            <w:tcW w:w="2693" w:type="dxa"/>
          </w:tcPr>
          <w:p w:rsidR="00CA6AC5" w:rsidRDefault="00CA6AC5" w:rsidP="00702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C5" w:rsidRDefault="00CA6AC5" w:rsidP="00702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CA6AC5" w:rsidRPr="001A7AE2" w:rsidRDefault="00CA6AC5" w:rsidP="00CA6AC5">
      <w:pPr>
        <w:rPr>
          <w:rFonts w:ascii="Times New Roman" w:hAnsi="Times New Roman" w:cs="Times New Roman"/>
          <w:sz w:val="24"/>
          <w:szCs w:val="24"/>
        </w:rPr>
      </w:pPr>
    </w:p>
    <w:p w:rsidR="009B1562" w:rsidRPr="006A1ACC" w:rsidRDefault="009B1562" w:rsidP="00CA6A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9B1562" w:rsidRPr="006A1ACC" w:rsidSect="0054656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048B"/>
    <w:multiLevelType w:val="hybridMultilevel"/>
    <w:tmpl w:val="F96E7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016FD"/>
    <w:multiLevelType w:val="hybridMultilevel"/>
    <w:tmpl w:val="0C52F0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9668F8"/>
    <w:multiLevelType w:val="hybridMultilevel"/>
    <w:tmpl w:val="5E56A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E7437"/>
    <w:multiLevelType w:val="hybridMultilevel"/>
    <w:tmpl w:val="18AA8C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AC3D47"/>
    <w:multiLevelType w:val="hybridMultilevel"/>
    <w:tmpl w:val="2B0CF66E"/>
    <w:lvl w:ilvl="0" w:tplc="628051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34467"/>
    <w:multiLevelType w:val="hybridMultilevel"/>
    <w:tmpl w:val="EADE0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E6BE1"/>
    <w:multiLevelType w:val="hybridMultilevel"/>
    <w:tmpl w:val="C58E4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02D15"/>
    <w:multiLevelType w:val="hybridMultilevel"/>
    <w:tmpl w:val="5DB20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E58B4"/>
    <w:multiLevelType w:val="hybridMultilevel"/>
    <w:tmpl w:val="98789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C75FB"/>
    <w:multiLevelType w:val="hybridMultilevel"/>
    <w:tmpl w:val="DF545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B790D"/>
    <w:multiLevelType w:val="hybridMultilevel"/>
    <w:tmpl w:val="823A8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B5341"/>
    <w:multiLevelType w:val="hybridMultilevel"/>
    <w:tmpl w:val="55980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01E60"/>
    <w:multiLevelType w:val="hybridMultilevel"/>
    <w:tmpl w:val="FAEE35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11763F"/>
    <w:multiLevelType w:val="hybridMultilevel"/>
    <w:tmpl w:val="5204F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76662"/>
    <w:multiLevelType w:val="hybridMultilevel"/>
    <w:tmpl w:val="1B54C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739D0"/>
    <w:multiLevelType w:val="hybridMultilevel"/>
    <w:tmpl w:val="5C70B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092874"/>
    <w:multiLevelType w:val="hybridMultilevel"/>
    <w:tmpl w:val="3BB8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88137F"/>
    <w:multiLevelType w:val="hybridMultilevel"/>
    <w:tmpl w:val="739E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F0A19"/>
    <w:multiLevelType w:val="hybridMultilevel"/>
    <w:tmpl w:val="2B665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41520"/>
    <w:multiLevelType w:val="hybridMultilevel"/>
    <w:tmpl w:val="592C7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6A3D9D"/>
    <w:multiLevelType w:val="hybridMultilevel"/>
    <w:tmpl w:val="F3663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D2C55"/>
    <w:multiLevelType w:val="hybridMultilevel"/>
    <w:tmpl w:val="C7BE5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2D267B"/>
    <w:multiLevelType w:val="hybridMultilevel"/>
    <w:tmpl w:val="D72C6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2227B"/>
    <w:multiLevelType w:val="hybridMultilevel"/>
    <w:tmpl w:val="FF0AE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896FE6"/>
    <w:multiLevelType w:val="hybridMultilevel"/>
    <w:tmpl w:val="1A628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DF3B30"/>
    <w:multiLevelType w:val="hybridMultilevel"/>
    <w:tmpl w:val="E6423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75C1D"/>
    <w:multiLevelType w:val="hybridMultilevel"/>
    <w:tmpl w:val="21D42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3A0505"/>
    <w:multiLevelType w:val="hybridMultilevel"/>
    <w:tmpl w:val="62061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0C7224"/>
    <w:multiLevelType w:val="hybridMultilevel"/>
    <w:tmpl w:val="47747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0F75EA"/>
    <w:multiLevelType w:val="hybridMultilevel"/>
    <w:tmpl w:val="B0E86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A4574D"/>
    <w:multiLevelType w:val="hybridMultilevel"/>
    <w:tmpl w:val="C160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5D0863"/>
    <w:multiLevelType w:val="hybridMultilevel"/>
    <w:tmpl w:val="D1A64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50434B"/>
    <w:multiLevelType w:val="hybridMultilevel"/>
    <w:tmpl w:val="C646E3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6712D51"/>
    <w:multiLevelType w:val="hybridMultilevel"/>
    <w:tmpl w:val="92646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E70B50"/>
    <w:multiLevelType w:val="hybridMultilevel"/>
    <w:tmpl w:val="54884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307D6B"/>
    <w:multiLevelType w:val="hybridMultilevel"/>
    <w:tmpl w:val="7DE8B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513C09"/>
    <w:multiLevelType w:val="hybridMultilevel"/>
    <w:tmpl w:val="CFD22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466CEA"/>
    <w:multiLevelType w:val="hybridMultilevel"/>
    <w:tmpl w:val="4F3AD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494868"/>
    <w:multiLevelType w:val="hybridMultilevel"/>
    <w:tmpl w:val="EE946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4D2670"/>
    <w:multiLevelType w:val="hybridMultilevel"/>
    <w:tmpl w:val="BE345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10"/>
  </w:num>
  <w:num w:numId="4">
    <w:abstractNumId w:val="12"/>
  </w:num>
  <w:num w:numId="5">
    <w:abstractNumId w:val="32"/>
  </w:num>
  <w:num w:numId="6">
    <w:abstractNumId w:val="3"/>
  </w:num>
  <w:num w:numId="7">
    <w:abstractNumId w:val="4"/>
  </w:num>
  <w:num w:numId="8">
    <w:abstractNumId w:val="26"/>
  </w:num>
  <w:num w:numId="9">
    <w:abstractNumId w:val="18"/>
  </w:num>
  <w:num w:numId="10">
    <w:abstractNumId w:val="1"/>
  </w:num>
  <w:num w:numId="11">
    <w:abstractNumId w:val="25"/>
  </w:num>
  <w:num w:numId="12">
    <w:abstractNumId w:val="0"/>
  </w:num>
  <w:num w:numId="13">
    <w:abstractNumId w:val="34"/>
  </w:num>
  <w:num w:numId="14">
    <w:abstractNumId w:val="38"/>
  </w:num>
  <w:num w:numId="15">
    <w:abstractNumId w:val="2"/>
  </w:num>
  <w:num w:numId="16">
    <w:abstractNumId w:val="19"/>
  </w:num>
  <w:num w:numId="17">
    <w:abstractNumId w:val="39"/>
  </w:num>
  <w:num w:numId="18">
    <w:abstractNumId w:val="14"/>
  </w:num>
  <w:num w:numId="19">
    <w:abstractNumId w:val="36"/>
  </w:num>
  <w:num w:numId="20">
    <w:abstractNumId w:val="30"/>
  </w:num>
  <w:num w:numId="21">
    <w:abstractNumId w:val="6"/>
  </w:num>
  <w:num w:numId="22">
    <w:abstractNumId w:val="13"/>
  </w:num>
  <w:num w:numId="23">
    <w:abstractNumId w:val="24"/>
  </w:num>
  <w:num w:numId="24">
    <w:abstractNumId w:val="9"/>
  </w:num>
  <w:num w:numId="25">
    <w:abstractNumId w:val="16"/>
  </w:num>
  <w:num w:numId="26">
    <w:abstractNumId w:val="7"/>
  </w:num>
  <w:num w:numId="27">
    <w:abstractNumId w:val="5"/>
  </w:num>
  <w:num w:numId="28">
    <w:abstractNumId w:val="35"/>
  </w:num>
  <w:num w:numId="29">
    <w:abstractNumId w:val="37"/>
  </w:num>
  <w:num w:numId="30">
    <w:abstractNumId w:val="28"/>
  </w:num>
  <w:num w:numId="31">
    <w:abstractNumId w:val="22"/>
  </w:num>
  <w:num w:numId="32">
    <w:abstractNumId w:val="21"/>
  </w:num>
  <w:num w:numId="33">
    <w:abstractNumId w:val="11"/>
  </w:num>
  <w:num w:numId="34">
    <w:abstractNumId w:val="8"/>
  </w:num>
  <w:num w:numId="35">
    <w:abstractNumId w:val="15"/>
  </w:num>
  <w:num w:numId="36">
    <w:abstractNumId w:val="33"/>
  </w:num>
  <w:num w:numId="37">
    <w:abstractNumId w:val="20"/>
  </w:num>
  <w:num w:numId="38">
    <w:abstractNumId w:val="27"/>
  </w:num>
  <w:num w:numId="39">
    <w:abstractNumId w:val="31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31"/>
    <w:rsid w:val="00037FDE"/>
    <w:rsid w:val="00050BFE"/>
    <w:rsid w:val="00067DD9"/>
    <w:rsid w:val="000836B8"/>
    <w:rsid w:val="000C0279"/>
    <w:rsid w:val="000F1370"/>
    <w:rsid w:val="001273F3"/>
    <w:rsid w:val="0014081F"/>
    <w:rsid w:val="00154BBB"/>
    <w:rsid w:val="001B1AAA"/>
    <w:rsid w:val="001F0DDD"/>
    <w:rsid w:val="002223F0"/>
    <w:rsid w:val="00224A64"/>
    <w:rsid w:val="002E7293"/>
    <w:rsid w:val="00320942"/>
    <w:rsid w:val="00374537"/>
    <w:rsid w:val="003C37A6"/>
    <w:rsid w:val="00435749"/>
    <w:rsid w:val="00452ED9"/>
    <w:rsid w:val="004C1D22"/>
    <w:rsid w:val="004C2907"/>
    <w:rsid w:val="004D03C6"/>
    <w:rsid w:val="00511105"/>
    <w:rsid w:val="00513AA8"/>
    <w:rsid w:val="00516200"/>
    <w:rsid w:val="0054656A"/>
    <w:rsid w:val="005C74A7"/>
    <w:rsid w:val="00651D2D"/>
    <w:rsid w:val="006C5E0F"/>
    <w:rsid w:val="006E7CD9"/>
    <w:rsid w:val="0076440B"/>
    <w:rsid w:val="007C647E"/>
    <w:rsid w:val="007D3FD3"/>
    <w:rsid w:val="00807761"/>
    <w:rsid w:val="00820ED7"/>
    <w:rsid w:val="00904767"/>
    <w:rsid w:val="00950B62"/>
    <w:rsid w:val="00985C39"/>
    <w:rsid w:val="009B1562"/>
    <w:rsid w:val="009C1FC6"/>
    <w:rsid w:val="00A54A31"/>
    <w:rsid w:val="00A75EB8"/>
    <w:rsid w:val="00A87CD7"/>
    <w:rsid w:val="00AD70B7"/>
    <w:rsid w:val="00B161CF"/>
    <w:rsid w:val="00B86DE8"/>
    <w:rsid w:val="00C33879"/>
    <w:rsid w:val="00C94B3A"/>
    <w:rsid w:val="00CA6AC5"/>
    <w:rsid w:val="00CB3516"/>
    <w:rsid w:val="00D1517E"/>
    <w:rsid w:val="00D3472F"/>
    <w:rsid w:val="00D57B22"/>
    <w:rsid w:val="00E00687"/>
    <w:rsid w:val="00E055CA"/>
    <w:rsid w:val="00E35BD2"/>
    <w:rsid w:val="00E35F7D"/>
    <w:rsid w:val="00EB045D"/>
    <w:rsid w:val="00ED5433"/>
    <w:rsid w:val="00EE6E0A"/>
    <w:rsid w:val="00F01087"/>
    <w:rsid w:val="00F26FE6"/>
    <w:rsid w:val="00FF5A72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56A"/>
    <w:pPr>
      <w:spacing w:after="0" w:line="240" w:lineRule="auto"/>
    </w:pPr>
  </w:style>
  <w:style w:type="table" w:styleId="a4">
    <w:name w:val="Table Grid"/>
    <w:basedOn w:val="a1"/>
    <w:uiPriority w:val="59"/>
    <w:rsid w:val="00546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B15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E35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56A"/>
    <w:pPr>
      <w:spacing w:after="0" w:line="240" w:lineRule="auto"/>
    </w:pPr>
  </w:style>
  <w:style w:type="table" w:styleId="a4">
    <w:name w:val="Table Grid"/>
    <w:basedOn w:val="a1"/>
    <w:uiPriority w:val="59"/>
    <w:rsid w:val="00546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B15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E35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FE6D1-861E-4240-9B73-65BEDE0C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23</Pages>
  <Words>3368</Words>
  <Characters>19201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Byte</cp:lastModifiedBy>
  <cp:revision>9</cp:revision>
  <dcterms:created xsi:type="dcterms:W3CDTF">2021-12-21T03:38:00Z</dcterms:created>
  <dcterms:modified xsi:type="dcterms:W3CDTF">2023-10-23T14:28:00Z</dcterms:modified>
</cp:coreProperties>
</file>